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E55E" w14:textId="2729B6D4" w:rsidR="00836B25" w:rsidRPr="00836B25" w:rsidRDefault="00836B25" w:rsidP="007C5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B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836B25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836B2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68290CC8" w14:textId="79799841" w:rsidR="00836B25" w:rsidRPr="00836B25" w:rsidRDefault="00836B25" w:rsidP="00836B25">
      <w:pPr>
        <w:rPr>
          <w:rFonts w:ascii="TH SarabunPSK" w:hAnsi="TH SarabunPSK" w:cs="TH SarabunPSK"/>
          <w:b/>
          <w:bCs/>
          <w:sz w:val="32"/>
          <w:szCs w:val="32"/>
        </w:rPr>
      </w:pPr>
      <w:r w:rsidRPr="00836B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836B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ข้อมูลของผู้ขอรับก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36B25">
        <w:rPr>
          <w:rFonts w:ascii="TH SarabunPSK" w:hAnsi="TH SarabunPSK" w:cs="TH SarabunPSK" w:hint="cs"/>
          <w:b/>
          <w:bCs/>
          <w:sz w:val="32"/>
          <w:szCs w:val="32"/>
          <w:cs/>
        </w:rPr>
        <w:t>รประเมิน</w:t>
      </w:r>
      <w:r w:rsidRPr="00836B2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BA212DE" w14:textId="6C572D5C" w:rsidR="00836B25" w:rsidRPr="00836B25" w:rsidRDefault="00836B25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tab/>
      </w:r>
      <w:r w:rsidRPr="00D42AE4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.........................................................ตำแหน่ง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………………………………………….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วิทยาฐานะ...........................................รับเงินเดือนในอันดับ.......................อัตราเงินเดือน....................... บาท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สถานศึกษา โรงเรียนคลอง</w:t>
      </w:r>
      <w:r w:rsidR="00944DD7">
        <w:rPr>
          <w:rFonts w:ascii="TH SarabunPSK" w:hAnsi="TH SarabunPSK" w:cs="TH SarabunPSK" w:hint="cs"/>
          <w:sz w:val="32"/>
          <w:szCs w:val="32"/>
          <w:cs/>
        </w:rPr>
        <w:t>พนสฤษดิ์พิทยา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 สังกัด สำนักงานเขตพื้นที่การศึกษามัธยมศึกษาตรัง กระบี่</w:t>
      </w:r>
    </w:p>
    <w:p w14:paraId="530A82C9" w14:textId="77777777" w:rsidR="00836B25" w:rsidRPr="00D42AE4" w:rsidRDefault="00836B25" w:rsidP="00836B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36B25">
        <w:rPr>
          <w:rFonts w:ascii="TH SarabunPSK" w:hAnsi="TH SarabunPSK" w:cs="TH SarabunPSK" w:hint="cs"/>
          <w:sz w:val="32"/>
          <w:szCs w:val="32"/>
        </w:rPr>
        <w:tab/>
      </w:r>
      <w:r w:rsidRPr="00D42AE4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สถิติการลาในครึ่งปีที่แล้วมา</w:t>
      </w:r>
      <w:r w:rsidRPr="00D42AE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FB2FDA4" w14:textId="37245E18" w:rsidR="00836B25" w:rsidRPr="00836B25" w:rsidRDefault="00836B25" w:rsidP="00836B25">
      <w:pPr>
        <w:pStyle w:val="a3"/>
        <w:rPr>
          <w:rFonts w:ascii="TH SarabunPSK" w:hAnsi="TH SarabunPSK" w:cs="TH SarabunPSK"/>
          <w:sz w:val="32"/>
          <w:szCs w:val="32"/>
        </w:rPr>
      </w:pPr>
      <w:r w:rsidRPr="00836B25">
        <w:rPr>
          <w:rFonts w:ascii="TH SarabunPSK" w:hAnsi="TH SarabunPSK" w:cs="TH SarabunPSK" w:hint="cs"/>
          <w:sz w:val="32"/>
          <w:szCs w:val="32"/>
        </w:rPr>
        <w:tab/>
      </w:r>
      <w:r w:rsidRPr="00836B25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1 (1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ตุลาคม - 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31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มีนาคม )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4AE5DA5" w14:textId="77777777" w:rsidR="00836B25" w:rsidRPr="00836B25" w:rsidRDefault="00836B25" w:rsidP="00836B25">
      <w:pPr>
        <w:pStyle w:val="a3"/>
        <w:rPr>
          <w:rFonts w:ascii="TH SarabunPSK" w:hAnsi="TH SarabunPSK" w:cs="TH SarabunPSK"/>
          <w:sz w:val="32"/>
          <w:szCs w:val="32"/>
        </w:rPr>
      </w:pPr>
      <w:r w:rsidRPr="00836B25">
        <w:rPr>
          <w:rFonts w:ascii="TH SarabunPSK" w:hAnsi="TH SarabunPSK" w:cs="TH SarabunPSK" w:hint="cs"/>
          <w:sz w:val="32"/>
          <w:szCs w:val="32"/>
        </w:rPr>
        <w:tab/>
      </w:r>
      <w:r w:rsidRPr="00836B25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836B25">
        <w:rPr>
          <w:rFonts w:ascii="TH SarabunPSK" w:hAnsi="TH SarabunPSK" w:cs="TH SarabunPSK" w:hint="cs"/>
          <w:sz w:val="32"/>
          <w:szCs w:val="32"/>
        </w:rPr>
        <w:t xml:space="preserve">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2 (1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เมษายน - 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30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กันยายน )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032E303" w14:textId="7A94167A" w:rsidR="00836B25" w:rsidRDefault="00836B25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36B25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การมาสาย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2E781C6" w14:textId="329983AC" w:rsidR="00836B25" w:rsidRDefault="00836B25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36B25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นวนวันลาในรอบการประเมิน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ครั้ง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วัน ประกอบด้วย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14E4C78" w14:textId="2A7EBC02" w:rsidR="00836B25" w:rsidRDefault="00836B25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36B25">
        <w:rPr>
          <w:rFonts w:ascii="TH SarabunPSK" w:hAnsi="TH SarabunPSK" w:cs="TH SarabunPSK" w:hint="cs"/>
          <w:sz w:val="32"/>
          <w:szCs w:val="32"/>
        </w:rPr>
        <w:t xml:space="preserve">2.1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ลาป่วย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 วัน </w:t>
      </w:r>
    </w:p>
    <w:p w14:paraId="16E38222" w14:textId="25FFD197" w:rsidR="00836B25" w:rsidRDefault="00836B25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36B25">
        <w:rPr>
          <w:rFonts w:ascii="TH SarabunPSK" w:hAnsi="TH SarabunPSK" w:cs="TH SarabunPSK" w:hint="cs"/>
          <w:sz w:val="32"/>
          <w:szCs w:val="32"/>
        </w:rPr>
        <w:t xml:space="preserve">2.2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BE9116C" w14:textId="527F7C01" w:rsidR="00836B25" w:rsidRDefault="00836B25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36B25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ลาอื่นๆ(ระบุ)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36B25">
        <w:rPr>
          <w:rFonts w:ascii="TH SarabunPSK" w:hAnsi="TH SarabunPSK" w:cs="TH SarabunPSK" w:hint="cs"/>
          <w:sz w:val="32"/>
          <w:szCs w:val="32"/>
          <w:cs/>
        </w:rPr>
        <w:t>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9FA327B" w14:textId="69409A1B" w:rsidR="00836B25" w:rsidRPr="00D42AE4" w:rsidRDefault="00836B25" w:rsidP="00836B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42AE4">
        <w:rPr>
          <w:rFonts w:ascii="TH SarabunPSK" w:hAnsi="TH SarabunPSK" w:cs="TH SarabunPSK" w:hint="cs"/>
          <w:b/>
          <w:bCs/>
          <w:sz w:val="32"/>
          <w:szCs w:val="32"/>
        </w:rPr>
        <w:t xml:space="preserve">3. </w:t>
      </w:r>
      <w:r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การลาศึกษาต่อ ฝึกอบรม หรือดูงาน</w:t>
      </w:r>
      <w:r w:rsidRPr="00D42AE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30F109F" w14:textId="4DCC5D69" w:rsidR="00D42AE4" w:rsidRDefault="00836B25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836B25">
        <w:rPr>
          <w:rFonts w:ascii="TH SarabunPSK" w:hAnsi="TH SarabunPSK" w:cs="TH SarabunPSK" w:hint="cs"/>
          <w:sz w:val="32"/>
          <w:szCs w:val="32"/>
          <w:cs/>
        </w:rPr>
        <w:t xml:space="preserve"> ลาไปศึกษาต่อ ฝึกอบรม หรือดูงาน (ระบุ)</w:t>
      </w:r>
      <w:r w:rsidR="00D42AE4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E407F29" w14:textId="1C822733" w:rsidR="00D42AE4" w:rsidRDefault="00D42AE4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- 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ลาไปศึกษาต่อ ฝึกอบรมหรือดูงาน (ระบุ วัน เดือน ปี)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20F9540E" w14:textId="2C899D0C" w:rsidR="00D42AE4" w:rsidRDefault="00D42AE4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- 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กลับจากศึกษาต่อ ฝึกอบรมหรือดูงาน (ระบุ วัน เดือน ปี)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5D5707D6" w14:textId="77777777" w:rsidR="00D42AE4" w:rsidRDefault="00D42AE4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ไม่ได้ลาไปศึกษาต่อ ฝึกอบรม หรือดูงาน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A21B2F1" w14:textId="6D7B04A1" w:rsidR="00D42AE4" w:rsidRDefault="00D42AE4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36B25" w:rsidRPr="00D42AE4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="00836B25"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วินัยและก</w:t>
      </w:r>
      <w:r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836B25"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รรักษ</w:t>
      </w:r>
      <w:r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836B25"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วินัย 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(อยู่ระหว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="007C5FE1">
        <w:rPr>
          <w:rFonts w:ascii="TH SarabunPSK" w:hAnsi="TH SarabunPSK" w:cs="TH SarabunPSK" w:hint="cs"/>
          <w:sz w:val="32"/>
          <w:szCs w:val="32"/>
          <w:cs/>
        </w:rPr>
        <w:t>งถูกสอบสวน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วินัย ถูกลงโทษท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งวินัย ถูกฟ้องคดีอ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ญ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)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81B70E6" w14:textId="77777777" w:rsidR="00D42AE4" w:rsidRDefault="00D42AE4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 xml:space="preserve"> อยู่ระหว่างถูกสอบสวนทางวินัย ถูกลงโทษทางวินัย ถูกฟ้องคดีอาญา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81D2EEE" w14:textId="6DF51856" w:rsidR="00D42AE4" w:rsidRDefault="00D42AE4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- 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อยู่ระหว่างสอบสวนทางวินัยอย่างร้ายแรง (กรณี)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430697B" w14:textId="03683A4E" w:rsidR="00D42AE4" w:rsidRDefault="00D42AE4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- 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ถูกลงโทษทางวินัย (กรณี)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C3EFC6A" w14:textId="3EED0C31" w:rsidR="00D42AE4" w:rsidRDefault="00D42AE4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- </w:t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>ถูกฟ้องคดีอาญา (กรณี)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836B25" w:rsidRPr="00836B2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6F33366" w14:textId="26F99057" w:rsidR="00836B25" w:rsidRDefault="00D42AE4" w:rsidP="00836B2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836B25" w:rsidRPr="00836B25">
        <w:rPr>
          <w:rFonts w:ascii="TH SarabunPSK" w:hAnsi="TH SarabunPSK" w:cs="TH SarabunPSK" w:hint="cs"/>
          <w:sz w:val="32"/>
          <w:szCs w:val="32"/>
          <w:cs/>
        </w:rPr>
        <w:t xml:space="preserve"> ไม่อยู่ระหว่างถูกสอบสวนทางวินัย ถูกลงโทษทางวินัย ถูกฟ้องคดีอาญา</w:t>
      </w:r>
    </w:p>
    <w:p w14:paraId="4F231998" w14:textId="1099BAB5" w:rsidR="00D42AE4" w:rsidRDefault="00D42AE4" w:rsidP="00836B2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FB372A" w14:textId="082B10D6" w:rsidR="00D42AE4" w:rsidRPr="00D42AE4" w:rsidRDefault="00D42AE4" w:rsidP="00836B2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D42AE4">
        <w:rPr>
          <w:rFonts w:ascii="TH SarabunPSK" w:hAnsi="TH SarabunPSK" w:cs="TH SarabunPSK" w:hint="cs"/>
          <w:b/>
          <w:bCs/>
          <w:sz w:val="32"/>
          <w:szCs w:val="32"/>
        </w:rPr>
        <w:t xml:space="preserve">2 : </w:t>
      </w:r>
      <w:r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รปฏิบัติหน้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ที่และผลง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b/>
          <w:bCs/>
          <w:sz w:val="32"/>
          <w:szCs w:val="32"/>
          <w:cs/>
        </w:rPr>
        <w:t>นดีเด่น</w:t>
      </w:r>
      <w:r w:rsidRPr="00D42AE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72DB64C4" w14:textId="1DED6B33" w:rsid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 w:rsidRPr="00D42AE4">
        <w:rPr>
          <w:rFonts w:ascii="TH SarabunPSK" w:hAnsi="TH SarabunPSK" w:cs="TH SarabunPSK" w:hint="cs"/>
          <w:sz w:val="32"/>
          <w:szCs w:val="32"/>
          <w:cs/>
        </w:rPr>
        <w:t>1. 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ระง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 เป็นไปต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มที่ ก.ค.ศ.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หนด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C2F4654" w14:textId="6D799DA7" w:rsid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42AE4">
        <w:rPr>
          <w:rFonts w:ascii="TH SarabunPSK" w:hAnsi="TH SarabunPSK" w:cs="TH SarabunPSK" w:hint="cs"/>
          <w:sz w:val="32"/>
          <w:szCs w:val="32"/>
        </w:rPr>
        <w:t xml:space="preserve">1.1 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ชั่วโมงสอนตามตารางสอน รวมจ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ชั่วโมง/สัปดาห์ดังนี้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3611719" w14:textId="0BF3E350" w:rsid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2AE4">
        <w:rPr>
          <w:rFonts w:ascii="TH SarabunPSK" w:hAnsi="TH SarabunPSK" w:cs="TH SarabunPSK" w:hint="cs"/>
          <w:sz w:val="32"/>
          <w:szCs w:val="32"/>
          <w:cs/>
        </w:rPr>
        <w:t>รายวิชา................................................................................จ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ชั่วโมง/สัปดาห์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CBAAA83" w14:textId="77777777" w:rsidR="00D42AE4" w:rsidRP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42AE4">
        <w:rPr>
          <w:rFonts w:ascii="TH SarabunPSK" w:hAnsi="TH SarabunPSK" w:cs="TH SarabunPSK" w:hint="cs"/>
          <w:sz w:val="32"/>
          <w:szCs w:val="32"/>
          <w:cs/>
        </w:rPr>
        <w:t>รายวิชา................................................................................จ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ชั่วโมง/สัปดาห์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27C3E09" w14:textId="77777777" w:rsidR="00D42AE4" w:rsidRP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42AE4">
        <w:rPr>
          <w:rFonts w:ascii="TH SarabunPSK" w:hAnsi="TH SarabunPSK" w:cs="TH SarabunPSK" w:hint="cs"/>
          <w:sz w:val="32"/>
          <w:szCs w:val="32"/>
          <w:cs/>
        </w:rPr>
        <w:t>รายวิชา................................................................................จ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ชั่วโมง/สัปดาห์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9916B5D" w14:textId="77777777" w:rsidR="00D42AE4" w:rsidRP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42AE4">
        <w:rPr>
          <w:rFonts w:ascii="TH SarabunPSK" w:hAnsi="TH SarabunPSK" w:cs="TH SarabunPSK" w:hint="cs"/>
          <w:sz w:val="32"/>
          <w:szCs w:val="32"/>
          <w:cs/>
        </w:rPr>
        <w:t>รายวิชา................................................................................จ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ชั่วโมง/สัปดาห์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02ED1AC" w14:textId="77777777" w:rsidR="00D42AE4" w:rsidRP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42AE4">
        <w:rPr>
          <w:rFonts w:ascii="TH SarabunPSK" w:hAnsi="TH SarabunPSK" w:cs="TH SarabunPSK" w:hint="cs"/>
          <w:sz w:val="32"/>
          <w:szCs w:val="32"/>
          <w:cs/>
        </w:rPr>
        <w:t>รายวิชา................................................................................จ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ชั่วโมง/สัปดาห์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E9ED4A2" w14:textId="77777777" w:rsidR="00D42AE4" w:rsidRP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42AE4">
        <w:rPr>
          <w:rFonts w:ascii="TH SarabunPSK" w:hAnsi="TH SarabunPSK" w:cs="TH SarabunPSK" w:hint="cs"/>
          <w:sz w:val="32"/>
          <w:szCs w:val="32"/>
          <w:cs/>
        </w:rPr>
        <w:t>รายวิชา................................................................................จ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ชั่วโมง/สัปดาห์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AECBEF9" w14:textId="77777777" w:rsidR="00D42AE4" w:rsidRP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42AE4">
        <w:rPr>
          <w:rFonts w:ascii="TH SarabunPSK" w:hAnsi="TH SarabunPSK" w:cs="TH SarabunPSK" w:hint="cs"/>
          <w:sz w:val="32"/>
          <w:szCs w:val="32"/>
          <w:cs/>
        </w:rPr>
        <w:t>รายวิชา................................................................................จ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ชั่วโมง/สัปดาห์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1765D94" w14:textId="77777777" w:rsidR="00944DD7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36D9584" w14:textId="77777777" w:rsidR="007C5FE1" w:rsidRDefault="007C5FE1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4345CD2" w14:textId="24F0C00C" w:rsidR="00D42AE4" w:rsidRDefault="00D42AE4" w:rsidP="00944DD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42AE4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งานส่งเสริมและสนับสนุนการจัดการเรียนรู้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ชั่วโมง/สัปดาห์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1C1BC89" w14:textId="1D4447DB" w:rsid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42AE4">
        <w:rPr>
          <w:rFonts w:ascii="TH SarabunPSK" w:hAnsi="TH SarabunPSK" w:cs="TH SarabunPSK" w:hint="cs"/>
          <w:sz w:val="32"/>
          <w:szCs w:val="32"/>
        </w:rPr>
        <w:t xml:space="preserve">1.3 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งานพัฒนาคุณภาพการจัดการศึกษาของสถานศึกษา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ชั่วโมง/สัปดาห์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94867FC" w14:textId="5C472EE2" w:rsid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42AE4">
        <w:rPr>
          <w:rFonts w:ascii="TH SarabunPSK" w:hAnsi="TH SarabunPSK" w:cs="TH SarabunPSK" w:hint="cs"/>
          <w:sz w:val="32"/>
          <w:szCs w:val="32"/>
        </w:rPr>
        <w:t xml:space="preserve">1.4 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งานตอบสนองนโยบายและจุดเน้น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นวน ............. ชั่วโมง/สัปดาห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1840E20E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1DE6C4B" w14:textId="3F5091C4" w:rsidR="00D42AE4" w:rsidRDefault="00D42AE4" w:rsidP="00D42AE4">
      <w:pPr>
        <w:pStyle w:val="a3"/>
        <w:rPr>
          <w:rFonts w:ascii="TH SarabunPSK" w:hAnsi="TH SarabunPSK" w:cs="TH SarabunPSK"/>
          <w:sz w:val="32"/>
          <w:szCs w:val="32"/>
        </w:rPr>
      </w:pPr>
      <w:r w:rsidRPr="00D42AE4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รได้รับร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งวัล ประก</w:t>
      </w:r>
      <w:r w:rsidR="00EF2077"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ศเกียรติคุณ ผลง</w:t>
      </w:r>
      <w:r w:rsidR="00EF2077"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นดีเด่นเกียรติประวัติที่ปร</w:t>
      </w:r>
      <w:r w:rsidR="00EF2077"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กฏต่อส</w:t>
      </w:r>
      <w:r w:rsidR="00EF2077"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ธ</w:t>
      </w:r>
      <w:r w:rsidR="00EF2077"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รณชนด้</w:t>
      </w:r>
      <w:r w:rsidR="00EF2077"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นสถ</w:t>
      </w:r>
      <w:r w:rsidR="00EF2077"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นศึกษ</w:t>
      </w:r>
      <w:r w:rsidR="00EF2077">
        <w:rPr>
          <w:rFonts w:ascii="TH SarabunPSK" w:hAnsi="TH SarabunPSK" w:cs="TH SarabunPSK" w:hint="cs"/>
          <w:sz w:val="32"/>
          <w:szCs w:val="32"/>
          <w:cs/>
        </w:rPr>
        <w:t>า</w:t>
      </w:r>
      <w:r w:rsidRPr="00D42AE4"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  <w:r w:rsidRPr="00D42AE4">
        <w:rPr>
          <w:rFonts w:ascii="TH SarabunPSK" w:hAnsi="TH SarabunPSK" w:cs="TH SarabunPSK" w:hint="cs"/>
          <w:sz w:val="32"/>
          <w:szCs w:val="32"/>
        </w:rPr>
        <w:t xml:space="preserve"> </w:t>
      </w:r>
      <w:r w:rsidR="00EF207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2AE4"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3260"/>
        <w:gridCol w:w="1559"/>
        <w:gridCol w:w="1508"/>
      </w:tblGrid>
      <w:tr w:rsidR="00EF2077" w14:paraId="0198829F" w14:textId="77777777" w:rsidTr="00EF2077">
        <w:tc>
          <w:tcPr>
            <w:tcW w:w="988" w:type="dxa"/>
          </w:tcPr>
          <w:p w14:paraId="159AF47E" w14:textId="1D8C3825" w:rsidR="00EF2077" w:rsidRPr="00D37279" w:rsidRDefault="00EF2077" w:rsidP="00EF207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1" w:type="dxa"/>
          </w:tcPr>
          <w:p w14:paraId="74A23114" w14:textId="55CA95E6" w:rsidR="00EF2077" w:rsidRPr="00D37279" w:rsidRDefault="00EF2077" w:rsidP="00EF207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3260" w:type="dxa"/>
          </w:tcPr>
          <w:p w14:paraId="0D41CC06" w14:textId="33785FF1" w:rsidR="00EF2077" w:rsidRPr="00D37279" w:rsidRDefault="00EF2077" w:rsidP="00EF207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รางวัล / เกียรติคุณ</w:t>
            </w:r>
          </w:p>
        </w:tc>
        <w:tc>
          <w:tcPr>
            <w:tcW w:w="1559" w:type="dxa"/>
          </w:tcPr>
          <w:p w14:paraId="303CAA1E" w14:textId="6503E18A" w:rsidR="00EF2077" w:rsidRPr="00D37279" w:rsidRDefault="00EF2077" w:rsidP="00EF207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508" w:type="dxa"/>
          </w:tcPr>
          <w:p w14:paraId="2257139F" w14:textId="5CBCB377" w:rsidR="00EF2077" w:rsidRPr="00D37279" w:rsidRDefault="00EF2077" w:rsidP="00EF207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</w:p>
        </w:tc>
      </w:tr>
      <w:tr w:rsidR="00EF2077" w14:paraId="4DA07550" w14:textId="77777777" w:rsidTr="00EF2077">
        <w:tc>
          <w:tcPr>
            <w:tcW w:w="988" w:type="dxa"/>
          </w:tcPr>
          <w:p w14:paraId="52D7C8A8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39A608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DA34D69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DD7A13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14:paraId="07A12F4E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2077" w14:paraId="7D789F77" w14:textId="77777777" w:rsidTr="00EF2077">
        <w:tc>
          <w:tcPr>
            <w:tcW w:w="988" w:type="dxa"/>
          </w:tcPr>
          <w:p w14:paraId="1FC15DD3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39205F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29BC99C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D922B21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14:paraId="7B8D796F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2077" w14:paraId="7A792F13" w14:textId="77777777" w:rsidTr="00EF2077">
        <w:tc>
          <w:tcPr>
            <w:tcW w:w="988" w:type="dxa"/>
          </w:tcPr>
          <w:p w14:paraId="178A9A16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45E93A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411287F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4B3C1F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14:paraId="5E4E3CA3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2077" w14:paraId="5C94EFC3" w14:textId="77777777" w:rsidTr="00EF2077">
        <w:tc>
          <w:tcPr>
            <w:tcW w:w="988" w:type="dxa"/>
          </w:tcPr>
          <w:p w14:paraId="7E309D12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06B047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DA56DA1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6BB186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14:paraId="74863B11" w14:textId="77777777" w:rsidR="00EF2077" w:rsidRDefault="00EF2077" w:rsidP="00D42A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B5C1C8" w14:textId="77777777" w:rsidR="00EF2077" w:rsidRDefault="00EF2077" w:rsidP="00D42AE4">
      <w:pPr>
        <w:pStyle w:val="a3"/>
      </w:pPr>
    </w:p>
    <w:p w14:paraId="49231543" w14:textId="1FD2F412" w:rsidR="00EF2077" w:rsidRDefault="00EF2077" w:rsidP="00D42AE4">
      <w:pPr>
        <w:pStyle w:val="a3"/>
        <w:rPr>
          <w:rFonts w:ascii="TH SarabunPSK" w:hAnsi="TH SarabunPSK" w:cs="TH SarabunPSK"/>
          <w:sz w:val="32"/>
          <w:szCs w:val="32"/>
        </w:rPr>
      </w:pPr>
      <w:r w:rsidRPr="00EF2077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รได้รับเชิญเป็นวิทย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กร/ กรรมก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รตัดสินภ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ยในและภ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ยนอกสถ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นศึกษ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4536"/>
        <w:gridCol w:w="1842"/>
      </w:tblGrid>
      <w:tr w:rsidR="00EF2077" w14:paraId="17B7403A" w14:textId="77777777" w:rsidTr="00EF2077">
        <w:tc>
          <w:tcPr>
            <w:tcW w:w="988" w:type="dxa"/>
          </w:tcPr>
          <w:p w14:paraId="43CDD46D" w14:textId="77777777" w:rsidR="00EF2077" w:rsidRPr="00D37279" w:rsidRDefault="00EF2077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1" w:type="dxa"/>
          </w:tcPr>
          <w:p w14:paraId="4A5B2A85" w14:textId="77777777" w:rsidR="00EF2077" w:rsidRPr="00D37279" w:rsidRDefault="00EF2077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4536" w:type="dxa"/>
          </w:tcPr>
          <w:p w14:paraId="267B10C0" w14:textId="3BAD7F47" w:rsidR="00EF2077" w:rsidRPr="00D37279" w:rsidRDefault="00EF2077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รายการ/ เรื่อง</w:t>
            </w:r>
          </w:p>
        </w:tc>
        <w:tc>
          <w:tcPr>
            <w:tcW w:w="1842" w:type="dxa"/>
          </w:tcPr>
          <w:p w14:paraId="5A3E66D2" w14:textId="77777777" w:rsidR="00EF2077" w:rsidRPr="00D37279" w:rsidRDefault="00EF2077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</w:tr>
      <w:tr w:rsidR="00EF2077" w14:paraId="5618F473" w14:textId="77777777" w:rsidTr="00EF2077">
        <w:tc>
          <w:tcPr>
            <w:tcW w:w="988" w:type="dxa"/>
          </w:tcPr>
          <w:p w14:paraId="6C27B9D3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10BBCD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5C0193E4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938BA9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2077" w14:paraId="05467889" w14:textId="77777777" w:rsidTr="00EF2077">
        <w:tc>
          <w:tcPr>
            <w:tcW w:w="988" w:type="dxa"/>
          </w:tcPr>
          <w:p w14:paraId="1666B486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283CDC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BB3CF5E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C26FDFA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2077" w14:paraId="652B1DB0" w14:textId="77777777" w:rsidTr="00EF2077">
        <w:tc>
          <w:tcPr>
            <w:tcW w:w="988" w:type="dxa"/>
          </w:tcPr>
          <w:p w14:paraId="7B8ACE5F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1C11F8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2AEA0986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F7C1685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2077" w14:paraId="0181BF78" w14:textId="77777777" w:rsidTr="00EF2077">
        <w:tc>
          <w:tcPr>
            <w:tcW w:w="988" w:type="dxa"/>
          </w:tcPr>
          <w:p w14:paraId="421EC699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B5B75F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23487E8C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2B7BD4" w14:textId="77777777" w:rsidR="00EF2077" w:rsidRDefault="00EF2077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35E639" w14:textId="7AEA2B5B" w:rsidR="00EF2077" w:rsidRDefault="00EF207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48E3394" w14:textId="5E5D6F6F" w:rsidR="00EF2077" w:rsidRDefault="00EF207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188D7C8" w14:textId="39CAE10F" w:rsidR="00EF2077" w:rsidRDefault="00EF207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C2D04C3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61C5FDE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99695DF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1007E21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AF3840B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B1D5B7B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04B7473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9BF0F6F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1BFDCE1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8898F7C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05269AF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4AD05AF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CC003BC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D5C2095" w14:textId="77777777" w:rsidR="00944DD7" w:rsidRDefault="00944DD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728C847" w14:textId="32981EBD" w:rsidR="00EF2077" w:rsidRDefault="00EF207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0E0156D" w14:textId="7FA2A520" w:rsidR="00EF2077" w:rsidRDefault="00EF207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DA5B51D" w14:textId="7921D001" w:rsidR="00EF2077" w:rsidRDefault="00EF2077" w:rsidP="00D42AE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D773551" w14:textId="616E4B53" w:rsidR="00EF2077" w:rsidRPr="00EF2077" w:rsidRDefault="00944DD7" w:rsidP="00944DD7">
      <w:pPr>
        <w:pStyle w:val="a3"/>
        <w:tabs>
          <w:tab w:val="left" w:pos="2630"/>
          <w:tab w:val="center" w:pos="4513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2077"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EF2077" w:rsidRPr="00EF2077">
        <w:rPr>
          <w:rFonts w:ascii="TH SarabunPSK" w:hAnsi="TH SarabunPSK" w:cs="TH SarabunPSK" w:hint="cs"/>
          <w:b/>
          <w:bCs/>
          <w:sz w:val="32"/>
          <w:szCs w:val="32"/>
        </w:rPr>
        <w:t>2</w:t>
      </w:r>
    </w:p>
    <w:p w14:paraId="0308E038" w14:textId="77777777" w:rsidR="00EF2077" w:rsidRDefault="00EF2077" w:rsidP="00EF2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ยง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นผลก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รปฏิบัติง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นต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มม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ตรฐ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นต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แหน่ง</w:t>
      </w:r>
      <w:r w:rsidRPr="00EF207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135B897" w14:textId="7355EDD3" w:rsidR="00EF2077" w:rsidRDefault="00EF2077" w:rsidP="00EF2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ที่สะท้อนคว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มรู้คว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มส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รถต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มองค์ประกอบและตัวชี้วัด</w:t>
      </w:r>
    </w:p>
    <w:p w14:paraId="4291B814" w14:textId="77777777" w:rsidR="00EF2077" w:rsidRDefault="00EF2077" w:rsidP="00EF2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E7F2AF" w14:textId="18C65BBD" w:rsidR="00EF2077" w:rsidRPr="00EF2077" w:rsidRDefault="00EF2077" w:rsidP="00EF20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 w:rsidRPr="00EF2077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การป</w:t>
      </w:r>
      <w:r w:rsidR="00944DD7">
        <w:rPr>
          <w:rFonts w:ascii="TH SarabunPSK" w:hAnsi="TH SarabunPSK" w:cs="TH SarabunPSK" w:hint="cs"/>
          <w:b/>
          <w:bCs/>
          <w:sz w:val="32"/>
          <w:szCs w:val="32"/>
          <w:cs/>
        </w:rPr>
        <w:t>ระเมินประสิทธิภาพและประสิทธิผลกา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รปฏิบัติงานตามมาตรฐานตำแหน่ง</w:t>
      </w:r>
      <w:r w:rsidRPr="00EF207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AC44C92" w14:textId="517B6C9A" w:rsidR="00EF2077" w:rsidRPr="00BD6865" w:rsidRDefault="00EF2077" w:rsidP="00EF207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EF2077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มส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เร็จในก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รพัฒน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นต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มม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ตรฐ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นต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แหน่ง</w:t>
      </w:r>
      <w:r w:rsidR="00BD68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6865">
        <w:rPr>
          <w:rFonts w:ascii="TH SarabunPSK" w:hAnsi="TH SarabunPSK" w:cs="TH SarabunPSK" w:hint="cs"/>
          <w:b/>
          <w:bCs/>
          <w:sz w:val="32"/>
          <w:szCs w:val="32"/>
          <w:cs/>
        </w:rPr>
        <w:t>(หัวหน้ากลุ่มสาระ/ หัวหน้าวิชาการ)</w:t>
      </w:r>
    </w:p>
    <w:p w14:paraId="55AB84BD" w14:textId="52BA013B" w:rsidR="00EF2077" w:rsidRPr="00EF2077" w:rsidRDefault="00EF2077" w:rsidP="00EF20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F2077">
        <w:rPr>
          <w:rFonts w:ascii="TH SarabunPSK" w:hAnsi="TH SarabunPSK" w:cs="TH SarabunPSK" w:hint="cs"/>
          <w:sz w:val="32"/>
          <w:szCs w:val="32"/>
          <w:cs/>
        </w:rPr>
        <w:tab/>
      </w:r>
      <w:r w:rsidR="007C5FE1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ด้านการจัดการเรียนรู้</w:t>
      </w:r>
    </w:p>
    <w:p w14:paraId="738AE872" w14:textId="0BE6EABB" w:rsidR="00EF2077" w:rsidRDefault="00EF2077" w:rsidP="00EF207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F2077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EF2077">
        <w:rPr>
          <w:rFonts w:ascii="TH SarabunPSK" w:hAnsi="TH SarabunPSK" w:cs="TH SarabunPSK" w:hint="cs"/>
          <w:sz w:val="32"/>
          <w:szCs w:val="32"/>
          <w:cs/>
        </w:rPr>
        <w:t>ลักษณะงานที่เสนอให้ครอบคลุมถึง การสร้างและหรือพัฒนาหลักสูตร ออกแบบการจัดการเรียนรู้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การจัดกิจกรรมการเรียนรู้สร้างและหรือพัฒนาสื่อ นวัตกรรม เทคโนโลยี และแหล่งเรียนรู้วัดและประเมินผลการเรียนรู้</w:t>
      </w:r>
      <w:r w:rsidRPr="00EF20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 ศึกษา วิเคราะห์ และสังเคราะห์ เพื่อแก้ไขปัญหาหรือพัฒนาการเรียนรู้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จัดบรรยากาศที่ส่งเสริมและ</w:t>
      </w:r>
      <w:r w:rsidRPr="00EF2077">
        <w:rPr>
          <w:rFonts w:ascii="TH SarabunPSK" w:hAnsi="TH SarabunPSK" w:cs="TH SarabunPSK" w:hint="cs"/>
          <w:sz w:val="32"/>
          <w:szCs w:val="32"/>
        </w:rPr>
        <w:t xml:space="preserve"> </w:t>
      </w:r>
      <w:r w:rsidRPr="00EF2077">
        <w:rPr>
          <w:rFonts w:ascii="TH SarabunPSK" w:hAnsi="TH SarabunPSK" w:cs="TH SarabunPSK" w:hint="cs"/>
          <w:sz w:val="32"/>
          <w:szCs w:val="32"/>
          <w:cs/>
        </w:rPr>
        <w:t>พัฒนาผู้เรียน และอบรมและพัฒนาคุณลักษณะที่ดีของผู้เรียน</w:t>
      </w:r>
    </w:p>
    <w:p w14:paraId="612B621E" w14:textId="192B9AD8" w:rsidR="00EF2077" w:rsidRDefault="00EF2077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2077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 (</w:t>
      </w:r>
      <w:r w:rsidRPr="00EF2077">
        <w:rPr>
          <w:rFonts w:ascii="TH SarabunPSK" w:hAnsi="TH SarabunPSK" w:cs="TH SarabunPSK" w:hint="cs"/>
          <w:b/>
          <w:bCs/>
          <w:sz w:val="32"/>
          <w:szCs w:val="32"/>
        </w:rPr>
        <w:t>Outcomes)</w:t>
      </w:r>
    </w:p>
    <w:p w14:paraId="38E02211" w14:textId="47C5EF45" w:rsidR="00C03643" w:rsidRPr="00C03643" w:rsidRDefault="00C03643" w:rsidP="00EF207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0364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14:paraId="70F72FE1" w14:textId="37F6E346" w:rsidR="00EF2077" w:rsidRDefault="00EF2077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37279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D37279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รายการสื่อ และนวัตกรรม ภาคเรียนที่ 1</w:t>
      </w:r>
      <w:r w:rsidRPr="00D3727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372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D37279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Pr="00D37279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1579C342" w14:textId="77777777" w:rsidR="00D37279" w:rsidRPr="00D37279" w:rsidRDefault="00D37279" w:rsidP="00EF2077">
      <w:pPr>
        <w:pStyle w:val="a3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1275"/>
        <w:gridCol w:w="1985"/>
      </w:tblGrid>
      <w:tr w:rsidR="00D37279" w14:paraId="6EF6628E" w14:textId="77777777" w:rsidTr="00D37279">
        <w:tc>
          <w:tcPr>
            <w:tcW w:w="704" w:type="dxa"/>
          </w:tcPr>
          <w:p w14:paraId="741C5492" w14:textId="77777777" w:rsidR="00D37279" w:rsidRPr="00D37279" w:rsidRDefault="00D37279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969" w:type="dxa"/>
          </w:tcPr>
          <w:p w14:paraId="7DE5549B" w14:textId="4B44B4FB" w:rsidR="00D37279" w:rsidRPr="00D37279" w:rsidRDefault="00D37279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ชื่อสื่อนวัตกรรม</w:t>
            </w:r>
          </w:p>
        </w:tc>
        <w:tc>
          <w:tcPr>
            <w:tcW w:w="1418" w:type="dxa"/>
          </w:tcPr>
          <w:p w14:paraId="329A1EAA" w14:textId="19816B8A" w:rsidR="00D37279" w:rsidRPr="00D37279" w:rsidRDefault="00D37279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275" w:type="dxa"/>
          </w:tcPr>
          <w:p w14:paraId="61EBA9FB" w14:textId="26BEFBC5" w:rsidR="00D37279" w:rsidRPr="00D37279" w:rsidRDefault="00D37279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985" w:type="dxa"/>
          </w:tcPr>
          <w:p w14:paraId="28E4DCC6" w14:textId="180FFF61" w:rsidR="00D37279" w:rsidRPr="00D37279" w:rsidRDefault="00D37279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2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การพัฒนา/การต่อยอด</w:t>
            </w:r>
          </w:p>
        </w:tc>
      </w:tr>
      <w:tr w:rsidR="00D37279" w14:paraId="7471A09E" w14:textId="77777777" w:rsidTr="00D37279">
        <w:tc>
          <w:tcPr>
            <w:tcW w:w="704" w:type="dxa"/>
          </w:tcPr>
          <w:p w14:paraId="7D2FDE7D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07759D2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E2BBC2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DBDA33B" w14:textId="5D973540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F2BF563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279" w14:paraId="12C81855" w14:textId="77777777" w:rsidTr="00D37279">
        <w:tc>
          <w:tcPr>
            <w:tcW w:w="704" w:type="dxa"/>
          </w:tcPr>
          <w:p w14:paraId="462BBC71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6E91C63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F1B7D4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7F2B392" w14:textId="7149BD5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DFA4F6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279" w14:paraId="63CF0B99" w14:textId="77777777" w:rsidTr="00D37279">
        <w:tc>
          <w:tcPr>
            <w:tcW w:w="704" w:type="dxa"/>
          </w:tcPr>
          <w:p w14:paraId="215A39BD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D65DEBB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813AD2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81E61F4" w14:textId="3826185B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0A0CC6B" w14:textId="77777777" w:rsidR="00D37279" w:rsidRDefault="00D37279" w:rsidP="0059281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F9CC48" w14:textId="77777777" w:rsidR="00D37279" w:rsidRDefault="00D37279" w:rsidP="00EF2077">
      <w:pPr>
        <w:pStyle w:val="a3"/>
        <w:jc w:val="thaiDistribute"/>
      </w:pPr>
    </w:p>
    <w:p w14:paraId="15AD1757" w14:textId="75ACF966" w:rsidR="00D37279" w:rsidRPr="00D37279" w:rsidRDefault="00D37279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lastRenderedPageBreak/>
        <w:tab/>
      </w:r>
      <w:r w:rsidRPr="00D37279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D37279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ผลสัมฤทธิ์ทางการเรียนของนักเรียน</w:t>
      </w:r>
      <w:r w:rsidRPr="00D3727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814AD">
        <w:rPr>
          <w:rFonts w:ascii="TH SarabunPSK" w:hAnsi="TH SarabunPSK" w:cs="TH SarabunPSK" w:hint="cs"/>
          <w:b/>
          <w:bCs/>
          <w:sz w:val="32"/>
          <w:szCs w:val="32"/>
          <w:cs/>
        </w:rPr>
        <w:t>(ตามค่าเป้าหมายของกลุ่มสาระ)</w:t>
      </w:r>
    </w:p>
    <w:p w14:paraId="667D686F" w14:textId="11B61801" w:rsidR="00D37279" w:rsidRDefault="00D37279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72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3727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สรุปผลสัมฤทธิ์ทางการเรียน ภาคเรียนที่ 1</w:t>
      </w:r>
      <w:r w:rsidRPr="00D3727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372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D37279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Pr="00D37279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11C3A207" w14:textId="77777777" w:rsidR="00C03643" w:rsidRPr="00C03643" w:rsidRDefault="00C03643" w:rsidP="00EF2077">
      <w:pPr>
        <w:pStyle w:val="a3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7"/>
        <w:gridCol w:w="567"/>
        <w:gridCol w:w="142"/>
        <w:gridCol w:w="425"/>
        <w:gridCol w:w="284"/>
        <w:gridCol w:w="283"/>
        <w:gridCol w:w="426"/>
        <w:gridCol w:w="141"/>
        <w:gridCol w:w="567"/>
        <w:gridCol w:w="567"/>
        <w:gridCol w:w="284"/>
        <w:gridCol w:w="283"/>
        <w:gridCol w:w="567"/>
        <w:gridCol w:w="516"/>
      </w:tblGrid>
      <w:tr w:rsidR="00C03643" w:rsidRPr="00C03643" w14:paraId="60B11EB4" w14:textId="77777777" w:rsidTr="00C03643">
        <w:tc>
          <w:tcPr>
            <w:tcW w:w="1555" w:type="dxa"/>
          </w:tcPr>
          <w:p w14:paraId="75124802" w14:textId="40DAC078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รายวิชา-รหัสวิชา</w:t>
            </w:r>
          </w:p>
        </w:tc>
        <w:tc>
          <w:tcPr>
            <w:tcW w:w="1842" w:type="dxa"/>
          </w:tcPr>
          <w:p w14:paraId="59616DCF" w14:textId="56DC2891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จำนวนนักเรียน</w:t>
            </w:r>
          </w:p>
        </w:tc>
        <w:tc>
          <w:tcPr>
            <w:tcW w:w="4536" w:type="dxa"/>
            <w:gridSpan w:val="12"/>
          </w:tcPr>
          <w:p w14:paraId="3E91EEB5" w14:textId="6F6C7217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ระดับผลการเรียน</w:t>
            </w:r>
          </w:p>
        </w:tc>
        <w:tc>
          <w:tcPr>
            <w:tcW w:w="1083" w:type="dxa"/>
            <w:gridSpan w:val="2"/>
          </w:tcPr>
          <w:p w14:paraId="53E3AEAE" w14:textId="344322E0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C03643" w:rsidRPr="00C03643" w14:paraId="3640FE7D" w14:textId="77777777" w:rsidTr="00C03643">
        <w:tc>
          <w:tcPr>
            <w:tcW w:w="1555" w:type="dxa"/>
            <w:vMerge w:val="restart"/>
          </w:tcPr>
          <w:p w14:paraId="05F3C2E6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7388AD6B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D71E718" w14:textId="4069EC79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4.0</w:t>
            </w:r>
          </w:p>
        </w:tc>
        <w:tc>
          <w:tcPr>
            <w:tcW w:w="567" w:type="dxa"/>
          </w:tcPr>
          <w:p w14:paraId="5E3735C5" w14:textId="7C0E9F94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</w:t>
            </w:r>
          </w:p>
        </w:tc>
        <w:tc>
          <w:tcPr>
            <w:tcW w:w="567" w:type="dxa"/>
            <w:gridSpan w:val="2"/>
          </w:tcPr>
          <w:p w14:paraId="6B551FC7" w14:textId="5E4477F0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3.0</w:t>
            </w:r>
          </w:p>
        </w:tc>
        <w:tc>
          <w:tcPr>
            <w:tcW w:w="567" w:type="dxa"/>
            <w:gridSpan w:val="2"/>
          </w:tcPr>
          <w:p w14:paraId="75BB5C0E" w14:textId="44D1F7B5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2.5</w:t>
            </w:r>
          </w:p>
        </w:tc>
        <w:tc>
          <w:tcPr>
            <w:tcW w:w="567" w:type="dxa"/>
            <w:gridSpan w:val="2"/>
          </w:tcPr>
          <w:p w14:paraId="2FC78B35" w14:textId="55861E21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2.0</w:t>
            </w:r>
          </w:p>
        </w:tc>
        <w:tc>
          <w:tcPr>
            <w:tcW w:w="567" w:type="dxa"/>
          </w:tcPr>
          <w:p w14:paraId="15344F7E" w14:textId="5EDB90D3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1.5</w:t>
            </w:r>
          </w:p>
        </w:tc>
        <w:tc>
          <w:tcPr>
            <w:tcW w:w="567" w:type="dxa"/>
          </w:tcPr>
          <w:p w14:paraId="12DA4315" w14:textId="4619EB2E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1.0</w:t>
            </w:r>
          </w:p>
        </w:tc>
        <w:tc>
          <w:tcPr>
            <w:tcW w:w="567" w:type="dxa"/>
            <w:gridSpan w:val="2"/>
          </w:tcPr>
          <w:p w14:paraId="5A4C39D8" w14:textId="6B601AED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3953FCAB" w14:textId="60F5E06B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</w:t>
            </w:r>
          </w:p>
        </w:tc>
        <w:tc>
          <w:tcPr>
            <w:tcW w:w="516" w:type="dxa"/>
          </w:tcPr>
          <w:p w14:paraId="661106DB" w14:textId="09EEE022" w:rsidR="00C03643" w:rsidRPr="00C03643" w:rsidRDefault="00C03643" w:rsidP="00C036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มส</w:t>
            </w:r>
            <w:proofErr w:type="spellEnd"/>
          </w:p>
        </w:tc>
      </w:tr>
      <w:tr w:rsidR="00C03643" w:rsidRPr="00C03643" w14:paraId="534B40EC" w14:textId="77777777" w:rsidTr="00C03643">
        <w:tc>
          <w:tcPr>
            <w:tcW w:w="1555" w:type="dxa"/>
            <w:vMerge/>
          </w:tcPr>
          <w:p w14:paraId="766FCFB5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3A804BD7" w14:textId="240F65D0" w:rsidR="00C03643" w:rsidRPr="00C03643" w:rsidRDefault="00C03643" w:rsidP="00C03643">
            <w:pPr>
              <w:rPr>
                <w:rFonts w:ascii="TH SarabunPSK" w:hAnsi="TH SarabunPSK" w:cs="TH SarabunPSK"/>
                <w:b/>
                <w:bCs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</w:tc>
        <w:tc>
          <w:tcPr>
            <w:tcW w:w="567" w:type="dxa"/>
          </w:tcPr>
          <w:p w14:paraId="66EA3EF6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EBA91EA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0F794A2A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437E44A0" w14:textId="3BB0FA26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5E1B7F1F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FE8AFA9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CA7D9B5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4E57E37F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CBF6AF6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6" w:type="dxa"/>
          </w:tcPr>
          <w:p w14:paraId="76772173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3643" w:rsidRPr="00C03643" w14:paraId="17560D51" w14:textId="77777777" w:rsidTr="00C03643">
        <w:tc>
          <w:tcPr>
            <w:tcW w:w="1555" w:type="dxa"/>
            <w:vMerge w:val="restart"/>
          </w:tcPr>
          <w:p w14:paraId="2F7DBAAF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056F9DED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60A321D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0315208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2F24F265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3773DF57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734BCD7E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E174027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D04E8DE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6066582D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15193C8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6" w:type="dxa"/>
          </w:tcPr>
          <w:p w14:paraId="419F4CE7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3643" w:rsidRPr="00C03643" w14:paraId="77EE9E71" w14:textId="77777777" w:rsidTr="00C03643">
        <w:tc>
          <w:tcPr>
            <w:tcW w:w="1555" w:type="dxa"/>
            <w:vMerge/>
          </w:tcPr>
          <w:p w14:paraId="6BCB1593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69079113" w14:textId="3BE9C1A1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</w:tc>
        <w:tc>
          <w:tcPr>
            <w:tcW w:w="567" w:type="dxa"/>
          </w:tcPr>
          <w:p w14:paraId="62557CA9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49C5BC8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7D79A8D9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3F4F7894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66D1A765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40FC189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B805134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44B806B7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2E6779D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6" w:type="dxa"/>
          </w:tcPr>
          <w:p w14:paraId="3E87B9C5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3643" w:rsidRPr="00C03643" w14:paraId="771591D9" w14:textId="77777777" w:rsidTr="00C03643">
        <w:tc>
          <w:tcPr>
            <w:tcW w:w="1555" w:type="dxa"/>
            <w:vMerge w:val="restart"/>
          </w:tcPr>
          <w:p w14:paraId="3A86F1E1" w14:textId="03DB20A7" w:rsidR="00C03643" w:rsidRPr="00C03643" w:rsidRDefault="00C03643" w:rsidP="00C0364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รวม...รายวิชา</w:t>
            </w:r>
          </w:p>
        </w:tc>
        <w:tc>
          <w:tcPr>
            <w:tcW w:w="1842" w:type="dxa"/>
          </w:tcPr>
          <w:p w14:paraId="65FA1A9B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6DB8C4B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FA1E6DF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3122D9BF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21083B0C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53CDF9D9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FF6E668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DF1DED3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22FE2397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AA810A8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6" w:type="dxa"/>
          </w:tcPr>
          <w:p w14:paraId="6C93A45E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3643" w:rsidRPr="00C03643" w14:paraId="4A914AED" w14:textId="77777777" w:rsidTr="00C03643">
        <w:tc>
          <w:tcPr>
            <w:tcW w:w="1555" w:type="dxa"/>
            <w:vMerge/>
          </w:tcPr>
          <w:p w14:paraId="13912EAB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43B81C54" w14:textId="4E7DEE1C" w:rsidR="00C03643" w:rsidRPr="00C03643" w:rsidRDefault="00C03643" w:rsidP="00C03643">
            <w:pPr>
              <w:rPr>
                <w:rFonts w:ascii="TH SarabunPSK" w:hAnsi="TH SarabunPSK" w:cs="TH SarabunPSK"/>
                <w:b/>
                <w:bCs/>
              </w:rPr>
            </w:pPr>
            <w:r w:rsidRPr="00C03643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</w:tc>
        <w:tc>
          <w:tcPr>
            <w:tcW w:w="567" w:type="dxa"/>
          </w:tcPr>
          <w:p w14:paraId="0923A3ED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75473AB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3DE64648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462305DB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48A48A42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B58EECD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DCE0CBB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14:paraId="74CB4F40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6AC4AFA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6" w:type="dxa"/>
          </w:tcPr>
          <w:p w14:paraId="0AC53510" w14:textId="77777777" w:rsidR="00C03643" w:rsidRP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3643" w14:paraId="3F161F10" w14:textId="77777777" w:rsidTr="003D1383">
        <w:tc>
          <w:tcPr>
            <w:tcW w:w="9016" w:type="dxa"/>
            <w:gridSpan w:val="16"/>
          </w:tcPr>
          <w:p w14:paraId="259BE3E7" w14:textId="3CD55405" w:rsidR="00C03643" w:rsidRPr="00AD5D40" w:rsidRDefault="00C03643" w:rsidP="00AD5D4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D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ค่าเป้าหมายผลสัมฤทธิ์ทางการเรียนกลุ่มสาระการเรียนรู้..............................................</w:t>
            </w:r>
            <w:r w:rsidR="00AD5D40">
              <w:rPr>
                <w:rFonts w:ascii="TH SarabunPSK" w:hAnsi="TH SarabunPSK" w:cs="TH SarabunPSK"/>
                <w:b/>
                <w:bCs/>
                <w:sz w:val="28"/>
              </w:rPr>
              <w:t>........</w:t>
            </w:r>
          </w:p>
          <w:p w14:paraId="45B154FC" w14:textId="042C06A8" w:rsidR="00C03643" w:rsidRPr="00AD5D40" w:rsidRDefault="00C03643" w:rsidP="00AD5D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5D40">
              <w:rPr>
                <w:rFonts w:ascii="TH SarabunPSK" w:hAnsi="TH SarabunPSK" w:cs="TH SarabunPSK" w:hint="cs"/>
                <w:sz w:val="28"/>
                <w:cs/>
              </w:rPr>
              <w:t>นักเรียนมีผลสัมฤทธิ์</w:t>
            </w:r>
            <w:r w:rsidR="00AD5D40" w:rsidRPr="00AD5D40">
              <w:rPr>
                <w:rFonts w:ascii="TH SarabunPSK" w:hAnsi="TH SarabunPSK" w:cs="TH SarabunPSK" w:hint="cs"/>
                <w:sz w:val="28"/>
                <w:cs/>
              </w:rPr>
              <w:t>ทางการเรียน............</w:t>
            </w:r>
            <w:r w:rsidR="00AD5D40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AD5D40" w:rsidRPr="00AD5D40">
              <w:rPr>
                <w:rFonts w:ascii="TH SarabunPSK" w:hAnsi="TH SarabunPSK" w:cs="TH SarabunPSK" w:hint="cs"/>
                <w:sz w:val="28"/>
                <w:cs/>
              </w:rPr>
              <w:t>ขึ้นไป  ร้อยละ..............(ระบุเป้าหมายให้ชัดเจน</w:t>
            </w:r>
            <w:r w:rsidR="00AD5D4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03643" w14:paraId="25087621" w14:textId="77777777" w:rsidTr="00C03643">
        <w:tc>
          <w:tcPr>
            <w:tcW w:w="4673" w:type="dxa"/>
            <w:gridSpan w:val="5"/>
          </w:tcPr>
          <w:p w14:paraId="4EB288A5" w14:textId="5B37D4AE" w:rsidR="00C03643" w:rsidRPr="00AD5D40" w:rsidRDefault="00AD5D40" w:rsidP="00AD5D4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5D40">
              <w:rPr>
                <w:rFonts w:ascii="TH SarabunPSK" w:hAnsi="TH SarabunPSK" w:cs="TH SarabunPSK" w:hint="cs"/>
                <w:sz w:val="28"/>
                <w:cs/>
              </w:rPr>
              <w:t>นักเรียนมีผลสัมฤทธิ์ทางการเรียน........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AD5D40">
              <w:rPr>
                <w:rFonts w:ascii="TH SarabunPSK" w:hAnsi="TH SarabunPSK" w:cs="TH SarabunPSK" w:hint="cs"/>
                <w:sz w:val="28"/>
                <w:cs/>
              </w:rPr>
              <w:t xml:space="preserve">.ขึ้นไป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AD5D40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709" w:type="dxa"/>
            <w:gridSpan w:val="2"/>
          </w:tcPr>
          <w:p w14:paraId="323107FF" w14:textId="77777777" w:rsidR="00C03643" w:rsidRPr="00AD5D40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</w:tcPr>
          <w:p w14:paraId="1E0C8440" w14:textId="5300F5AD" w:rsidR="00C03643" w:rsidRPr="00AD5D40" w:rsidRDefault="00AD5D40" w:rsidP="00AD5D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5D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559" w:type="dxa"/>
            <w:gridSpan w:val="4"/>
          </w:tcPr>
          <w:p w14:paraId="613A5115" w14:textId="1E5EAC34" w:rsidR="00C03643" w:rsidRPr="00AD5D40" w:rsidRDefault="00AD5D40" w:rsidP="00AD5D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5D40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</w:p>
        </w:tc>
        <w:tc>
          <w:tcPr>
            <w:tcW w:w="1366" w:type="dxa"/>
            <w:gridSpan w:val="3"/>
          </w:tcPr>
          <w:p w14:paraId="1545778F" w14:textId="77777777" w:rsidR="00C03643" w:rsidRPr="00AD5D40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03643" w14:paraId="4C717DC2" w14:textId="77777777" w:rsidTr="00C03643">
        <w:tc>
          <w:tcPr>
            <w:tcW w:w="4673" w:type="dxa"/>
            <w:gridSpan w:val="5"/>
          </w:tcPr>
          <w:p w14:paraId="50A886E9" w14:textId="550D9730" w:rsidR="00C03643" w:rsidRPr="00AD5D40" w:rsidRDefault="00AD5D40" w:rsidP="00AD5D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5D40">
              <w:rPr>
                <w:rFonts w:ascii="TH SarabunPSK" w:hAnsi="TH SarabunPSK" w:cs="TH SarabunPSK" w:hint="cs"/>
                <w:sz w:val="28"/>
                <w:cs/>
              </w:rPr>
              <w:t>นักเรียนมีผลสัมฤทธิ์ทางการเรียนต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่ำ</w:t>
            </w:r>
            <w:r w:rsidRPr="00AD5D40">
              <w:rPr>
                <w:rFonts w:ascii="TH SarabunPSK" w:hAnsi="TH SarabunPSK" w:cs="TH SarabunPSK" w:hint="cs"/>
                <w:sz w:val="28"/>
                <w:cs/>
              </w:rPr>
              <w:t>กว่า.........ขึ้นไป จำนวน</w:t>
            </w:r>
          </w:p>
        </w:tc>
        <w:tc>
          <w:tcPr>
            <w:tcW w:w="709" w:type="dxa"/>
            <w:gridSpan w:val="2"/>
          </w:tcPr>
          <w:p w14:paraId="6C4C77F3" w14:textId="77777777" w:rsid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14:paraId="4CA2A747" w14:textId="0E0654E5" w:rsidR="00C03643" w:rsidRPr="00AD5D40" w:rsidRDefault="00AD5D40" w:rsidP="00AD5D4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D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559" w:type="dxa"/>
            <w:gridSpan w:val="4"/>
          </w:tcPr>
          <w:p w14:paraId="16F82E54" w14:textId="678CA6EE" w:rsidR="00C03643" w:rsidRDefault="00AD5D40" w:rsidP="00AD5D4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5D40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</w:p>
        </w:tc>
        <w:tc>
          <w:tcPr>
            <w:tcW w:w="1366" w:type="dxa"/>
            <w:gridSpan w:val="3"/>
          </w:tcPr>
          <w:p w14:paraId="4A1616B2" w14:textId="77777777" w:rsidR="00C03643" w:rsidRDefault="00C03643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D5D40" w14:paraId="3C4B3AF1" w14:textId="77777777" w:rsidTr="00CD1C61">
        <w:tc>
          <w:tcPr>
            <w:tcW w:w="9016" w:type="dxa"/>
            <w:gridSpan w:val="16"/>
          </w:tcPr>
          <w:p w14:paraId="5057ADF6" w14:textId="77777777" w:rsidR="00AD5D40" w:rsidRP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D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สรุปผลการประเมิน</w:t>
            </w:r>
          </w:p>
          <w:p w14:paraId="5A3F280F" w14:textId="77777777" w:rsidR="00AD5D40" w:rsidRP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AD5D40">
              <w:rPr>
                <w:rFonts w:ascii="TH SarabunPSK" w:hAnsi="TH SarabunPSK" w:cs="TH SarabunPSK" w:hint="cs"/>
                <w:sz w:val="28"/>
                <w:cs/>
              </w:rPr>
              <w:t>นักเรียนที่มีผลสัมฤทธิ์ทางการเรียน......ขึ้นไปจำนวน.......คน  คิดเป็นร้อยละ...................ซึ่ง</w:t>
            </w:r>
          </w:p>
          <w:p w14:paraId="4A9058B0" w14:textId="0F17BAE3" w:rsidR="00AD5D40" w:rsidRP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5D40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AD5D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AD5D40">
              <w:rPr>
                <w:rFonts w:ascii="TH SarabunPSK" w:hAnsi="TH SarabunPSK" w:cs="TH SarabunPSK"/>
                <w:sz w:val="28"/>
              </w:rPr>
              <w:t xml:space="preserve"> </w:t>
            </w:r>
            <w:r w:rsidRPr="00AD5D40">
              <w:rPr>
                <w:rFonts w:ascii="TH SarabunPSK" w:hAnsi="TH SarabunPSK" w:cs="TH SarabunPSK" w:hint="cs"/>
                <w:sz w:val="28"/>
                <w:cs/>
              </w:rPr>
              <w:t>สูงกว่าค่าเป้าหมายของกลุ่มสาระการเรียนรู้</w:t>
            </w:r>
          </w:p>
          <w:p w14:paraId="5C7CD6D9" w14:textId="5F05200D" w:rsidR="00AD5D40" w:rsidRP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D5D40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AD5D40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AD5D40">
              <w:rPr>
                <w:rFonts w:ascii="TH SarabunPSK" w:hAnsi="TH SarabunPSK" w:cs="TH SarabunPSK"/>
                <w:sz w:val="28"/>
              </w:rPr>
              <w:t xml:space="preserve"> </w:t>
            </w:r>
            <w:r w:rsidRPr="00AD5D40">
              <w:rPr>
                <w:rFonts w:ascii="TH SarabunPSK" w:hAnsi="TH SarabunPSK" w:cs="TH SarabunPSK" w:hint="cs"/>
                <w:sz w:val="28"/>
                <w:cs/>
              </w:rPr>
              <w:t>ต่ำกว่าค่าเป้าหมายของกลุ่มสาระการเรียนรู้</w:t>
            </w:r>
          </w:p>
        </w:tc>
      </w:tr>
    </w:tbl>
    <w:p w14:paraId="1F01BAF4" w14:textId="77777777" w:rsidR="00AD5D40" w:rsidRDefault="00AD5D40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069FB3" w14:textId="337EA78B" w:rsidR="00AD5D40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4165E" wp14:editId="1CEE5A9D">
                <wp:simplePos x="0" y="0"/>
                <wp:positionH relativeFrom="margin">
                  <wp:align>center</wp:align>
                </wp:positionH>
                <wp:positionV relativeFrom="paragraph">
                  <wp:posOffset>14453</wp:posOffset>
                </wp:positionV>
                <wp:extent cx="4411066" cy="958291"/>
                <wp:effectExtent l="0" t="0" r="27940" b="1333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066" cy="9582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9ADAC" w14:textId="0AAAB741" w:rsidR="00AD5D40" w:rsidRPr="00AD5D40" w:rsidRDefault="00AD5D40" w:rsidP="00AD5D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D5D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แผนภูมิ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4165E" id="สี่เหลี่ยมผืนผ้า 4" o:spid="_x0000_s1026" style="position:absolute;left:0;text-align:left;margin-left:0;margin-top:1.15pt;width:347.35pt;height:75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" fillcolor="white [3201]" strokecolor="black [3200]" strokeweight="1pt">
                <v:textbox>
                  <w:txbxContent>
                    <w:p w14:paraId="7D69ADAC" w14:textId="0AAAB741" w:rsidR="00AD5D40" w:rsidRPr="00AD5D40" w:rsidRDefault="00AD5D40" w:rsidP="00AD5D40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</w:rPr>
                      </w:pPr>
                      <w:r w:rsidRPr="00AD5D4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แผนภูมิ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9BE182" w14:textId="1956D6E4" w:rsidR="00AD5D40" w:rsidRDefault="00AD5D40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D523AB" w14:textId="23EB721C" w:rsidR="00C03643" w:rsidRDefault="00C03643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856FB8" w14:textId="56DE3126" w:rsidR="00AD5D40" w:rsidRDefault="00AD5D40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EF7500" w14:textId="20686D80" w:rsidR="00AD5D40" w:rsidRDefault="00AD5D40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3D7B93" w14:textId="5BA65145" w:rsidR="00AD5D40" w:rsidRDefault="00AD5D40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ผลการประเมินคุณลักษณะอันพึงประสงค์ การอ่าน การคิดวิเคราะห์และการเขียน</w:t>
      </w:r>
    </w:p>
    <w:p w14:paraId="1688A028" w14:textId="77777777" w:rsidR="00AD5D40" w:rsidRPr="00AD5D40" w:rsidRDefault="00AD5D40" w:rsidP="00EF2077">
      <w:pPr>
        <w:pStyle w:val="a3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7"/>
        <w:gridCol w:w="567"/>
        <w:gridCol w:w="567"/>
        <w:gridCol w:w="567"/>
        <w:gridCol w:w="567"/>
        <w:gridCol w:w="567"/>
        <w:gridCol w:w="567"/>
        <w:gridCol w:w="546"/>
        <w:gridCol w:w="820"/>
      </w:tblGrid>
      <w:tr w:rsidR="00250171" w14:paraId="3F6921C2" w14:textId="77777777" w:rsidTr="00250171">
        <w:tc>
          <w:tcPr>
            <w:tcW w:w="2263" w:type="dxa"/>
            <w:vMerge w:val="restart"/>
            <w:vAlign w:val="center"/>
          </w:tcPr>
          <w:p w14:paraId="6B2B764E" w14:textId="44A8E3FF" w:rsidR="00250171" w:rsidRPr="00250171" w:rsidRDefault="00250171" w:rsidP="0025017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cs/>
              </w:rPr>
              <w:t>วิชา/รหัส</w:t>
            </w:r>
          </w:p>
        </w:tc>
        <w:tc>
          <w:tcPr>
            <w:tcW w:w="1418" w:type="dxa"/>
            <w:vMerge w:val="restart"/>
            <w:vAlign w:val="center"/>
          </w:tcPr>
          <w:p w14:paraId="7D667489" w14:textId="4A530391" w:rsidR="00250171" w:rsidRPr="00250171" w:rsidRDefault="00250171" w:rsidP="002501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cs/>
              </w:rPr>
              <w:t>จำนวนนักเรียน</w:t>
            </w:r>
          </w:p>
        </w:tc>
        <w:tc>
          <w:tcPr>
            <w:tcW w:w="2268" w:type="dxa"/>
            <w:gridSpan w:val="4"/>
            <w:vAlign w:val="center"/>
          </w:tcPr>
          <w:p w14:paraId="3CEAB036" w14:textId="64888C91" w:rsidR="00250171" w:rsidRPr="00250171" w:rsidRDefault="00250171" w:rsidP="002501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cs/>
              </w:rPr>
              <w:t>คุณลักษณะฯ</w:t>
            </w:r>
          </w:p>
        </w:tc>
        <w:tc>
          <w:tcPr>
            <w:tcW w:w="2247" w:type="dxa"/>
            <w:gridSpan w:val="4"/>
            <w:vAlign w:val="center"/>
          </w:tcPr>
          <w:p w14:paraId="327D5351" w14:textId="6D9D2E70" w:rsidR="00250171" w:rsidRPr="00250171" w:rsidRDefault="00250171" w:rsidP="002501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cs/>
              </w:rPr>
              <w:t>อ่าน คิดวิเคราะห์และเขียน</w:t>
            </w:r>
          </w:p>
        </w:tc>
        <w:tc>
          <w:tcPr>
            <w:tcW w:w="820" w:type="dxa"/>
            <w:vAlign w:val="center"/>
          </w:tcPr>
          <w:p w14:paraId="0CF21DAD" w14:textId="6418992D" w:rsidR="00250171" w:rsidRPr="00250171" w:rsidRDefault="00250171" w:rsidP="002501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250171" w14:paraId="0F75704E" w14:textId="77777777" w:rsidTr="00AD5D40">
        <w:tc>
          <w:tcPr>
            <w:tcW w:w="2263" w:type="dxa"/>
            <w:vMerge/>
          </w:tcPr>
          <w:p w14:paraId="3F40D3E3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50D7F16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1D13DBD" w14:textId="13910ED2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</w:tcPr>
          <w:p w14:paraId="333A7831" w14:textId="3EF24E94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6521C54B" w14:textId="70BD57C2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5B9AB1C0" w14:textId="2ADC9F12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58A1F4FB" w14:textId="6CCF3719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</w:tcPr>
          <w:p w14:paraId="5840200B" w14:textId="6481B7CF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6414CF53" w14:textId="5F75789B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46" w:type="dxa"/>
          </w:tcPr>
          <w:p w14:paraId="2F1A1E30" w14:textId="38A0CE8A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820" w:type="dxa"/>
          </w:tcPr>
          <w:p w14:paraId="1804E943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D5D40" w14:paraId="7BD3AE18" w14:textId="77777777" w:rsidTr="00AD5D40">
        <w:tc>
          <w:tcPr>
            <w:tcW w:w="2263" w:type="dxa"/>
          </w:tcPr>
          <w:p w14:paraId="27622652" w14:textId="77777777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64E44A" w14:textId="77777777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896D62E" w14:textId="77777777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DA380BE" w14:textId="77777777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48EF7A8" w14:textId="77777777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BBF9A9B" w14:textId="77777777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09B1D74" w14:textId="77777777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9C5A968" w14:textId="77777777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97B4A41" w14:textId="77777777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0F00D274" w14:textId="0D6291AD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0" w:type="dxa"/>
          </w:tcPr>
          <w:p w14:paraId="2D9658A6" w14:textId="77777777" w:rsidR="00AD5D40" w:rsidRDefault="00AD5D40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50171" w14:paraId="2D46EC52" w14:textId="77777777" w:rsidTr="00AD5D40">
        <w:tc>
          <w:tcPr>
            <w:tcW w:w="2263" w:type="dxa"/>
          </w:tcPr>
          <w:p w14:paraId="6D5CDF5A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F17AF4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106B4D7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954598B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3FC2799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B880D52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3DC7B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0DE1E6C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441D080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</w:tcPr>
          <w:p w14:paraId="7BE8B256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0" w:type="dxa"/>
          </w:tcPr>
          <w:p w14:paraId="290E8667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50171" w14:paraId="0AD3C34A" w14:textId="77777777" w:rsidTr="00250171">
        <w:tc>
          <w:tcPr>
            <w:tcW w:w="2263" w:type="dxa"/>
            <w:shd w:val="clear" w:color="auto" w:fill="D0CECE" w:themeFill="background2" w:themeFillShade="E6"/>
          </w:tcPr>
          <w:p w14:paraId="498CC3BB" w14:textId="0BDC0AA5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383DB9B2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3309B68F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16AD5E13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13FEB561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2D80FFBD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48DFC3A9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4B62079B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0ACA9DA7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shd w:val="clear" w:color="auto" w:fill="D0CECE" w:themeFill="background2" w:themeFillShade="E6"/>
          </w:tcPr>
          <w:p w14:paraId="1A0EC911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0" w:type="dxa"/>
            <w:shd w:val="clear" w:color="auto" w:fill="D0CECE" w:themeFill="background2" w:themeFillShade="E6"/>
          </w:tcPr>
          <w:p w14:paraId="444449E6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FFA63F4" w14:textId="77777777" w:rsidR="00250171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A7C1F0" w14:textId="50C7E200" w:rsidR="00250171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C4A13" wp14:editId="01F5D1B2">
                <wp:simplePos x="0" y="0"/>
                <wp:positionH relativeFrom="column">
                  <wp:posOffset>738276</wp:posOffset>
                </wp:positionH>
                <wp:positionV relativeFrom="paragraph">
                  <wp:posOffset>5283</wp:posOffset>
                </wp:positionV>
                <wp:extent cx="4411066" cy="958291"/>
                <wp:effectExtent l="0" t="0" r="27940" b="1333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066" cy="9582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91CE5" w14:textId="77777777" w:rsidR="00250171" w:rsidRPr="00AD5D40" w:rsidRDefault="00250171" w:rsidP="002501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D5D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แผนภูมิ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C4A13" id="สี่เหลี่ยมผืนผ้า 5" o:spid="_x0000_s1027" style="position:absolute;left:0;text-align:left;margin-left:58.15pt;margin-top:.4pt;width:347.35pt;height:75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" fillcolor="white [3201]" strokecolor="black [3200]" strokeweight="1pt">
                <v:textbox>
                  <w:txbxContent>
                    <w:p w14:paraId="57991CE5" w14:textId="77777777" w:rsidR="00250171" w:rsidRPr="00AD5D40" w:rsidRDefault="00250171" w:rsidP="0025017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</w:rPr>
                      </w:pPr>
                      <w:r w:rsidRPr="00AD5D4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แผนภูมิ</w:t>
                      </w:r>
                    </w:p>
                  </w:txbxContent>
                </v:textbox>
              </v:rect>
            </w:pict>
          </mc:Fallback>
        </mc:AlternateContent>
      </w:r>
    </w:p>
    <w:p w14:paraId="655EA21C" w14:textId="687104F7" w:rsidR="00250171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AB3FE2" w14:textId="1F35F950" w:rsidR="00AD5D40" w:rsidRDefault="00AD5D40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AA2755" w14:textId="36387F00" w:rsidR="00250171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FB3908" w14:textId="77777777" w:rsidR="00250171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06CF3ED" w14:textId="77C7B591" w:rsidR="00250171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902"/>
        <w:gridCol w:w="1803"/>
        <w:gridCol w:w="1803"/>
        <w:gridCol w:w="1804"/>
      </w:tblGrid>
      <w:tr w:rsidR="00250171" w14:paraId="0AE780EB" w14:textId="77777777" w:rsidTr="00250171">
        <w:tc>
          <w:tcPr>
            <w:tcW w:w="704" w:type="dxa"/>
          </w:tcPr>
          <w:p w14:paraId="7F25B902" w14:textId="7398677E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02" w:type="dxa"/>
          </w:tcPr>
          <w:p w14:paraId="65378BD1" w14:textId="7D780BF8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ชื่อเรื่องงานวิจัย</w:t>
            </w:r>
          </w:p>
        </w:tc>
        <w:tc>
          <w:tcPr>
            <w:tcW w:w="1803" w:type="dxa"/>
          </w:tcPr>
          <w:p w14:paraId="1EFBC824" w14:textId="576CFD10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803" w:type="dxa"/>
          </w:tcPr>
          <w:p w14:paraId="3C39C02E" w14:textId="36CEDB1D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วิธีการวิจัย</w:t>
            </w:r>
          </w:p>
        </w:tc>
        <w:tc>
          <w:tcPr>
            <w:tcW w:w="1804" w:type="dxa"/>
          </w:tcPr>
          <w:p w14:paraId="0E8E79E8" w14:textId="1A7C7858" w:rsidR="00250171" w:rsidRPr="00250171" w:rsidRDefault="00250171" w:rsidP="002501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01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ผลการวิจัย</w:t>
            </w:r>
          </w:p>
        </w:tc>
      </w:tr>
      <w:tr w:rsidR="00250171" w14:paraId="38FAD125" w14:textId="77777777" w:rsidTr="00250171">
        <w:tc>
          <w:tcPr>
            <w:tcW w:w="704" w:type="dxa"/>
          </w:tcPr>
          <w:p w14:paraId="6E495D5B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</w:tcPr>
          <w:p w14:paraId="0F8F6FC9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0CC03216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444E3515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14:paraId="07573E39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50171" w14:paraId="09273B8F" w14:textId="77777777" w:rsidTr="00250171">
        <w:tc>
          <w:tcPr>
            <w:tcW w:w="704" w:type="dxa"/>
          </w:tcPr>
          <w:p w14:paraId="09365A60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02" w:type="dxa"/>
          </w:tcPr>
          <w:p w14:paraId="0535D7DD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7DA6FB98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0A0EECE9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14:paraId="79A34F54" w14:textId="77777777" w:rsidR="00250171" w:rsidRDefault="00250171" w:rsidP="00EF207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1BEDC96" w14:textId="438D7313" w:rsidR="00250171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8477A5" w14:textId="08EEC352" w:rsidR="00250171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C7D41D" w14:textId="6F2146A2" w:rsidR="00250171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9F967B" w14:textId="075CE09A" w:rsidR="00250171" w:rsidRDefault="00250171" w:rsidP="00EF207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212759" w14:textId="4551B958" w:rsidR="00250171" w:rsidRDefault="00250171" w:rsidP="0025017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ร่องรอยหลักฐานประกอบการประเมิน</w:t>
      </w:r>
    </w:p>
    <w:p w14:paraId="6B4051D6" w14:textId="77777777" w:rsidR="00250171" w:rsidRDefault="00250171" w:rsidP="0025017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927DC8" w14:textId="57CE09F5" w:rsidR="00250171" w:rsidRPr="00250171" w:rsidRDefault="00250171" w:rsidP="00250171">
      <w:pPr>
        <w:pStyle w:val="a3"/>
        <w:rPr>
          <w:rFonts w:ascii="TH SarabunPSK" w:hAnsi="TH SarabunPSK" w:cs="TH SarabunPSK"/>
          <w:sz w:val="28"/>
        </w:rPr>
      </w:pPr>
      <w:r w:rsidRPr="00250171">
        <w:rPr>
          <w:rFonts w:ascii="TH SarabunPSK" w:hAnsi="TH SarabunPSK" w:cs="TH SarabunPSK"/>
          <w:sz w:val="28"/>
        </w:rPr>
        <w:sym w:font="Wingdings 2" w:char="F02A"/>
      </w:r>
      <w:r w:rsidRPr="00250171">
        <w:rPr>
          <w:rFonts w:ascii="TH SarabunPSK" w:hAnsi="TH SarabunPSK" w:cs="TH SarabunPSK" w:hint="cs"/>
          <w:sz w:val="28"/>
          <w:cs/>
        </w:rPr>
        <w:t xml:space="preserve"> เอกสารการวิเคราะห์มาตรฐานการเรียนรู้ และตัวชี้วัด</w:t>
      </w:r>
      <w:r w:rsidRPr="00250171">
        <w:rPr>
          <w:rFonts w:ascii="TH SarabunPSK" w:hAnsi="TH SarabunPSK" w:cs="TH SarabunPSK"/>
          <w:sz w:val="28"/>
          <w:cs/>
        </w:rPr>
        <w:tab/>
      </w:r>
      <w:r w:rsidR="0007510A">
        <w:rPr>
          <w:rFonts w:ascii="TH SarabunPSK" w:hAnsi="TH SarabunPSK" w:cs="TH SarabunPSK" w:hint="cs"/>
          <w:sz w:val="28"/>
          <w:cs/>
        </w:rPr>
        <w:t xml:space="preserve">       </w:t>
      </w:r>
      <w:r w:rsidRPr="00250171">
        <w:rPr>
          <w:rFonts w:ascii="TH SarabunPSK" w:hAnsi="TH SarabunPSK" w:cs="TH SarabunPSK"/>
          <w:sz w:val="28"/>
        </w:rPr>
        <w:sym w:font="Wingdings 2" w:char="F02A"/>
      </w:r>
      <w:r w:rsidRPr="00250171">
        <w:rPr>
          <w:rFonts w:ascii="TH SarabunPSK" w:hAnsi="TH SarabunPSK" w:cs="TH SarabunPSK" w:hint="cs"/>
          <w:sz w:val="28"/>
          <w:cs/>
        </w:rPr>
        <w:t xml:space="preserve"> แบบประเมินแผนการจัดการเรียนรู้</w:t>
      </w:r>
    </w:p>
    <w:p w14:paraId="39AE7F90" w14:textId="0C25C6AA" w:rsidR="00250171" w:rsidRDefault="00250171" w:rsidP="00250171">
      <w:pPr>
        <w:pStyle w:val="a3"/>
        <w:rPr>
          <w:rFonts w:ascii="TH SarabunPSK" w:hAnsi="TH SarabunPSK" w:cs="TH SarabunPSK"/>
          <w:sz w:val="28"/>
        </w:rPr>
      </w:pPr>
      <w:r w:rsidRPr="00250171">
        <w:rPr>
          <w:rFonts w:ascii="TH SarabunPSK" w:hAnsi="TH SarabunPSK" w:cs="TH SarabunPSK"/>
          <w:sz w:val="28"/>
        </w:rPr>
        <w:sym w:font="Wingdings 2" w:char="F02A"/>
      </w:r>
      <w:r w:rsidRPr="00250171">
        <w:rPr>
          <w:rFonts w:ascii="TH SarabunPSK" w:hAnsi="TH SarabunPSK" w:cs="TH SarabunPSK" w:hint="cs"/>
          <w:sz w:val="28"/>
          <w:cs/>
        </w:rPr>
        <w:t xml:space="preserve"> หน่วยการเรียนรู้ของรายวิชาที่สอน</w:t>
      </w:r>
      <w:r w:rsidR="002B011B">
        <w:rPr>
          <w:rFonts w:ascii="TH SarabunPSK" w:hAnsi="TH SarabunPSK" w:cs="TH SarabunPSK"/>
          <w:sz w:val="28"/>
          <w:cs/>
        </w:rPr>
        <w:t>/</w:t>
      </w:r>
      <w:r w:rsidR="002B011B">
        <w:rPr>
          <w:rFonts w:ascii="TH SarabunPSK" w:hAnsi="TH SarabunPSK" w:cs="TH SarabunPSK" w:hint="cs"/>
          <w:sz w:val="28"/>
          <w:cs/>
        </w:rPr>
        <w:t>ประมวล</w:t>
      </w:r>
      <w:r w:rsidR="00BD6865">
        <w:rPr>
          <w:rFonts w:ascii="TH SarabunPSK" w:hAnsi="TH SarabunPSK" w:cs="TH SarabunPSK"/>
          <w:sz w:val="28"/>
          <w:cs/>
        </w:rPr>
        <w:t>การสอน</w:t>
      </w:r>
      <w:r w:rsidRPr="00250171">
        <w:rPr>
          <w:rFonts w:ascii="TH SarabunPSK" w:hAnsi="TH SarabunPSK" w:cs="TH SarabunPSK"/>
          <w:sz w:val="28"/>
          <w:cs/>
        </w:rPr>
        <w:tab/>
      </w:r>
      <w:r w:rsidR="0007510A">
        <w:rPr>
          <w:rFonts w:ascii="TH SarabunPSK" w:hAnsi="TH SarabunPSK" w:cs="TH SarabunPSK" w:hint="cs"/>
          <w:sz w:val="28"/>
          <w:cs/>
        </w:rPr>
        <w:t xml:space="preserve">       </w:t>
      </w:r>
      <w:r w:rsidRPr="00250171">
        <w:rPr>
          <w:rFonts w:ascii="TH SarabunPSK" w:hAnsi="TH SarabunPSK" w:cs="TH SarabunPSK"/>
          <w:sz w:val="28"/>
        </w:rPr>
        <w:sym w:font="Wingdings 2" w:char="F02A"/>
      </w:r>
      <w:r w:rsidRPr="00250171">
        <w:rPr>
          <w:rFonts w:ascii="TH SarabunPSK" w:hAnsi="TH SarabunPSK" w:cs="TH SarabunPSK" w:hint="cs"/>
          <w:sz w:val="28"/>
          <w:cs/>
        </w:rPr>
        <w:t xml:space="preserve"> หลักฐานการประเมินผลการใช้หน่วยการเรียนรู้</w:t>
      </w:r>
    </w:p>
    <w:p w14:paraId="1F6F49D1" w14:textId="1660F3AB" w:rsidR="00250171" w:rsidRDefault="00250171" w:rsidP="00250171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หลักฐานการใช้แผนการจัดการเรียนรู้ และบันทึกผลหลังสอน</w:t>
      </w:r>
      <w:r w:rsidR="0007510A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หลักฐานการประเมินผลการใช้กลยุทธ์การจัดการเรียนรู้</w:t>
      </w:r>
    </w:p>
    <w:p w14:paraId="20709DAC" w14:textId="3CD3A2DA" w:rsidR="0007510A" w:rsidRDefault="0007510A" w:rsidP="00250171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รายงานการนิเทศการสอน</w:t>
      </w:r>
    </w:p>
    <w:p w14:paraId="1E1B5226" w14:textId="192B4430" w:rsidR="0007510A" w:rsidRDefault="0007510A" w:rsidP="00250171">
      <w:pPr>
        <w:pStyle w:val="a3"/>
        <w:rPr>
          <w:rFonts w:ascii="TH SarabunPSK" w:hAnsi="TH SarabunPSK" w:cs="TH SarabunPSK"/>
          <w:sz w:val="28"/>
        </w:rPr>
      </w:pPr>
    </w:p>
    <w:p w14:paraId="5F4C8E9C" w14:textId="77777777" w:rsidR="00944DD7" w:rsidRDefault="00944DD7" w:rsidP="00250171">
      <w:pPr>
        <w:pStyle w:val="a3"/>
        <w:rPr>
          <w:rFonts w:ascii="TH SarabunPSK" w:hAnsi="TH SarabunPSK" w:cs="TH SarabunPSK"/>
          <w:sz w:val="28"/>
        </w:rPr>
      </w:pPr>
    </w:p>
    <w:p w14:paraId="23657994" w14:textId="77777777" w:rsidR="00361A03" w:rsidRDefault="00361A03" w:rsidP="00250171">
      <w:pPr>
        <w:pStyle w:val="a3"/>
        <w:rPr>
          <w:rFonts w:ascii="TH SarabunPSK" w:hAnsi="TH SarabunPSK" w:cs="TH SarabunPSK"/>
          <w:sz w:val="28"/>
        </w:rPr>
      </w:pPr>
    </w:p>
    <w:p w14:paraId="1707E040" w14:textId="77777777" w:rsidR="00944DD7" w:rsidRDefault="00944DD7" w:rsidP="00250171">
      <w:pPr>
        <w:pStyle w:val="a3"/>
        <w:rPr>
          <w:rFonts w:ascii="TH SarabunPSK" w:hAnsi="TH SarabunPSK" w:cs="TH SarabunPSK"/>
          <w:sz w:val="28"/>
        </w:rPr>
      </w:pPr>
    </w:p>
    <w:p w14:paraId="2BE3AABF" w14:textId="0498B5EE" w:rsidR="0007510A" w:rsidRDefault="0007510A" w:rsidP="00324AF4">
      <w:pPr>
        <w:pStyle w:val="a3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(ถ่ายภาพ</w:t>
      </w:r>
      <w:r w:rsidR="00324AF4">
        <w:rPr>
          <w:rFonts w:ascii="TH SarabunPSK" w:hAnsi="TH SarabunPSK" w:cs="TH SarabunPSK" w:hint="cs"/>
          <w:sz w:val="28"/>
          <w:cs/>
        </w:rPr>
        <w:t>จัดเรียงเป็นลำดับแสดงให้เห็นชัดเจนดังตัวอย่าง)</w:t>
      </w:r>
    </w:p>
    <w:p w14:paraId="7188181E" w14:textId="0039F352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484713" wp14:editId="4E6B2A13">
                <wp:simplePos x="0" y="0"/>
                <wp:positionH relativeFrom="margin">
                  <wp:align>right</wp:align>
                </wp:positionH>
                <wp:positionV relativeFrom="paragraph">
                  <wp:posOffset>3084423</wp:posOffset>
                </wp:positionV>
                <wp:extent cx="1689812" cy="2143354"/>
                <wp:effectExtent l="0" t="0" r="24765" b="28575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2143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3A86F3" id="สี่เหลี่ยมผืนผ้า: มุมมน 9" o:spid="_x0000_s1026" style="position:absolute;margin-left:81.85pt;margin-top:242.85pt;width:133.05pt;height:168.7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DCD2F" wp14:editId="3ACCC742">
                <wp:simplePos x="0" y="0"/>
                <wp:positionH relativeFrom="margin">
                  <wp:posOffset>2140178</wp:posOffset>
                </wp:positionH>
                <wp:positionV relativeFrom="paragraph">
                  <wp:posOffset>3076448</wp:posOffset>
                </wp:positionV>
                <wp:extent cx="1689812" cy="2143354"/>
                <wp:effectExtent l="0" t="0" r="24765" b="28575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2143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012CA7" id="สี่เหลี่ยมผืนผ้า: มุมมน 8" o:spid="_x0000_s1026" style="position:absolute;margin-left:168.5pt;margin-top:242.25pt;width:133.05pt;height:168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1C3B2" wp14:editId="2CBECE90">
                <wp:simplePos x="0" y="0"/>
                <wp:positionH relativeFrom="column">
                  <wp:posOffset>283896</wp:posOffset>
                </wp:positionH>
                <wp:positionV relativeFrom="paragraph">
                  <wp:posOffset>3069717</wp:posOffset>
                </wp:positionV>
                <wp:extent cx="1689812" cy="2143354"/>
                <wp:effectExtent l="0" t="0" r="24765" b="28575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2143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202882" id="สี่เหลี่ยมผืนผ้า: มุมมน 7" o:spid="_x0000_s1026" style="position:absolute;margin-left:22.35pt;margin-top:241.7pt;width:133.05pt;height:16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09DEB3" wp14:editId="78D43029">
                <wp:simplePos x="0" y="0"/>
                <wp:positionH relativeFrom="column">
                  <wp:posOffset>2163928</wp:posOffset>
                </wp:positionH>
                <wp:positionV relativeFrom="paragraph">
                  <wp:posOffset>311912</wp:posOffset>
                </wp:positionV>
                <wp:extent cx="1689812" cy="2143354"/>
                <wp:effectExtent l="0" t="0" r="24765" b="28575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2143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CC9EFE" id="สี่เหลี่ยมผืนผ้า: มุมมน 10" o:spid="_x0000_s1026" style="position:absolute;margin-left:170.4pt;margin-top:24.55pt;width:133.05pt;height:16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827A51" wp14:editId="4DF8AF1A">
                <wp:simplePos x="0" y="0"/>
                <wp:positionH relativeFrom="margin">
                  <wp:align>right</wp:align>
                </wp:positionH>
                <wp:positionV relativeFrom="paragraph">
                  <wp:posOffset>304647</wp:posOffset>
                </wp:positionV>
                <wp:extent cx="1689812" cy="2143354"/>
                <wp:effectExtent l="0" t="0" r="24765" b="28575"/>
                <wp:wrapNone/>
                <wp:docPr id="11" name="สี่เหลี่ยมผืนผ้า: 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2143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3BD58C" id="สี่เหลี่ยมผืนผ้า: มุมมน 11" o:spid="_x0000_s1026" style="position:absolute;margin-left:81.85pt;margin-top:24pt;width:133.05pt;height:168.75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3B3B4" wp14:editId="5A4D0980">
                <wp:simplePos x="0" y="0"/>
                <wp:positionH relativeFrom="column">
                  <wp:posOffset>270662</wp:posOffset>
                </wp:positionH>
                <wp:positionV relativeFrom="paragraph">
                  <wp:posOffset>269392</wp:posOffset>
                </wp:positionV>
                <wp:extent cx="1689812" cy="2143354"/>
                <wp:effectExtent l="0" t="0" r="24765" b="28575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2143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E4A262" id="สี่เหลี่ยมผืนผ้า: มุมมน 6" o:spid="_x0000_s1026" style="position:absolute;margin-left:21.3pt;margin-top:21.2pt;width:133.05pt;height:16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4A385127" w14:textId="1C04A83B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79B69095" w14:textId="6BD5AA53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7EF41847" w14:textId="75544BCF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3DED3351" w14:textId="4FD692A7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75C4DD8B" w14:textId="1C740546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29FB17F0" w14:textId="20D20CEF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3546EFE3" w14:textId="7D6DA0BE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71BC8B96" w14:textId="6943EF5A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6E424541" w14:textId="7F67CE96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4C6D59FC" w14:textId="1A21FE61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25287CF2" w14:textId="1D4E221D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597F6FFA" w14:textId="08F7A191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1EFDDFB1" w14:textId="0C7B3CA1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6ED1B039" w14:textId="7D625C56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417D4328" w14:textId="7D862F5E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1FD42130" w14:textId="2809E19E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1E212033" w14:textId="77DD0809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758A345B" w14:textId="52078743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05DCE717" w14:textId="069A175B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607EA1CC" w14:textId="75120199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4ED43967" w14:textId="3EAAF0C5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3EE392ED" w14:textId="3B887460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7CE55E63" w14:textId="0663022A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1F56C506" w14:textId="5ED140C2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1CAE3A8E" w14:textId="63091886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6EFEBCB2" w14:textId="3D99E7B5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545AEC16" w14:textId="3F1FDFF5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44DF9D49" w14:textId="006CBF5B" w:rsidR="00324AF4" w:rsidRPr="00BA1294" w:rsidRDefault="00324AF4" w:rsidP="00324AF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24AF4">
        <w:rPr>
          <w:rFonts w:ascii="TH SarabunPSK" w:hAnsi="TH SarabunPSK" w:cs="TH SarabunPSK" w:hint="cs"/>
          <w:b/>
          <w:bCs/>
          <w:sz w:val="32"/>
          <w:szCs w:val="32"/>
          <w:cs/>
        </w:rPr>
        <w:t>2. ด้านการส่งเสริมและสนับสนุนการจัดการเรียนรู้</w:t>
      </w:r>
      <w:r w:rsidR="00BA12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1294">
        <w:rPr>
          <w:rFonts w:ascii="TH SarabunPSK" w:hAnsi="TH SarabunPSK" w:cs="TH SarabunPSK" w:hint="cs"/>
          <w:b/>
          <w:bCs/>
          <w:sz w:val="32"/>
          <w:szCs w:val="32"/>
          <w:cs/>
        </w:rPr>
        <w:t>(หัวหน้ากลุ่มสาระ / ฝ่ายบริหารกิจการนักเรียน)</w:t>
      </w:r>
    </w:p>
    <w:p w14:paraId="1873550E" w14:textId="23C6A2AE" w:rsidR="00324AF4" w:rsidRDefault="00324AF4" w:rsidP="00324AF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และงานอื่นๆ ของสถานศึกษา และการประสานความร่วมมือกับผู้ปกครองภาคีเครือข่าย และหรือสถานประกอบการ</w:t>
      </w:r>
    </w:p>
    <w:p w14:paraId="165BBE10" w14:textId="04657098" w:rsidR="00324AF4" w:rsidRDefault="00324AF4" w:rsidP="00324AF4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24AF4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429D1963" w14:textId="61EB4E45" w:rsidR="00324AF4" w:rsidRDefault="00324AF4" w:rsidP="00324AF4">
      <w:pPr>
        <w:pStyle w:val="a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26864F" w14:textId="2FFB44FD" w:rsidR="00324AF4" w:rsidRDefault="00324AF4" w:rsidP="00324AF4">
      <w:pPr>
        <w:pStyle w:val="a3"/>
        <w:jc w:val="thaiDistribute"/>
        <w:rPr>
          <w:rFonts w:ascii="TH SarabunPSK" w:hAnsi="TH SarabunPSK" w:cs="TH SarabunPSK"/>
          <w:sz w:val="28"/>
        </w:rPr>
      </w:pPr>
    </w:p>
    <w:p w14:paraId="06F5EF7F" w14:textId="77777777" w:rsidR="00361A03" w:rsidRDefault="00361A03" w:rsidP="00324AF4">
      <w:pPr>
        <w:pStyle w:val="a3"/>
        <w:jc w:val="thaiDistribute"/>
        <w:rPr>
          <w:rFonts w:ascii="TH SarabunPSK" w:hAnsi="TH SarabunPSK" w:cs="TH SarabunPSK"/>
          <w:sz w:val="28"/>
        </w:rPr>
      </w:pPr>
    </w:p>
    <w:p w14:paraId="23F18E9D" w14:textId="77777777" w:rsidR="00361A03" w:rsidRDefault="00361A03" w:rsidP="00324AF4">
      <w:pPr>
        <w:pStyle w:val="a3"/>
        <w:jc w:val="thaiDistribute"/>
        <w:rPr>
          <w:rFonts w:ascii="TH SarabunPSK" w:hAnsi="TH SarabunPSK" w:cs="TH SarabunPSK"/>
          <w:sz w:val="28"/>
        </w:rPr>
      </w:pPr>
    </w:p>
    <w:p w14:paraId="559271E7" w14:textId="78B552D5" w:rsidR="00324AF4" w:rsidRDefault="00324AF4" w:rsidP="00324AF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ร่องรอยหลักฐานประกอบการประเมิน</w:t>
      </w:r>
    </w:p>
    <w:p w14:paraId="4BE2BE34" w14:textId="2F311B90" w:rsidR="00324AF4" w:rsidRDefault="00324AF4" w:rsidP="00324AF4">
      <w:pPr>
        <w:pStyle w:val="a3"/>
        <w:rPr>
          <w:rFonts w:ascii="TH SarabunPSK" w:hAnsi="TH SarabunPSK" w:cs="TH SarabunPSK"/>
          <w:sz w:val="28"/>
        </w:rPr>
      </w:pPr>
      <w:r w:rsidRPr="00324AF4">
        <w:rPr>
          <w:rFonts w:ascii="TH SarabunPSK" w:hAnsi="TH SarabunPSK" w:cs="TH SarabunPSK"/>
          <w:sz w:val="28"/>
        </w:rPr>
        <w:sym w:font="Wingdings 2" w:char="F02A"/>
      </w:r>
      <w:r w:rsidRPr="00324AF4">
        <w:rPr>
          <w:rFonts w:ascii="TH SarabunPSK" w:hAnsi="TH SarabunPSK" w:cs="TH SarabunPSK" w:hint="cs"/>
          <w:sz w:val="28"/>
          <w:cs/>
        </w:rPr>
        <w:t xml:space="preserve"> การจัดทำสารสนเทศของผู้เรียนและรายวิชา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ข้อมูลนักเรียนรายบุคคล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บันทึกการจัดกิจกรรมโฮมรูม</w:t>
      </w:r>
    </w:p>
    <w:p w14:paraId="06AACFBD" w14:textId="77777777" w:rsidR="00324AF4" w:rsidRDefault="00324AF4" w:rsidP="00324AF4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รายงานระบบดูแลช่วยเหลือนักเรียน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รายงานการเยี่ยมบ้านนักเรียน</w:t>
      </w:r>
    </w:p>
    <w:p w14:paraId="5F37A9E4" w14:textId="261DDE01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(ถ่ายภาพจัดเรียงเป็นลำดับแสดงให้เห็นชัดเจนดังตัวอย่าง)</w:t>
      </w:r>
    </w:p>
    <w:p w14:paraId="62DA8203" w14:textId="1DA0097C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0CC453AC" w14:textId="1D00E70F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39DDC" wp14:editId="46ACE9D7">
                <wp:simplePos x="0" y="0"/>
                <wp:positionH relativeFrom="margin">
                  <wp:align>right</wp:align>
                </wp:positionH>
                <wp:positionV relativeFrom="paragraph">
                  <wp:posOffset>13259</wp:posOffset>
                </wp:positionV>
                <wp:extent cx="1689812" cy="2143354"/>
                <wp:effectExtent l="0" t="0" r="24765" b="28575"/>
                <wp:wrapNone/>
                <wp:docPr id="14" name="สี่เหลี่ยมผืนผ้า: 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2143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AC4B52" id="สี่เหลี่ยมผืนผ้า: มุมมน 14" o:spid="_x0000_s1026" style="position:absolute;margin-left:81.85pt;margin-top:1.05pt;width:133.05pt;height:168.7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9654F3" wp14:editId="27B5AB7D">
                <wp:simplePos x="0" y="0"/>
                <wp:positionH relativeFrom="margin">
                  <wp:align>center</wp:align>
                </wp:positionH>
                <wp:positionV relativeFrom="paragraph">
                  <wp:posOffset>13233</wp:posOffset>
                </wp:positionV>
                <wp:extent cx="1689812" cy="2143354"/>
                <wp:effectExtent l="0" t="0" r="24765" b="28575"/>
                <wp:wrapNone/>
                <wp:docPr id="13" name="สี่เหลี่ยมผืนผ้า: 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2143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68DAC7" id="สี่เหลี่ยมผืนผ้า: มุมมน 13" o:spid="_x0000_s1026" style="position:absolute;margin-left:0;margin-top:1.05pt;width:133.05pt;height:168.7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004326" wp14:editId="12188BF8">
                <wp:simplePos x="0" y="0"/>
                <wp:positionH relativeFrom="margin">
                  <wp:align>left</wp:align>
                </wp:positionH>
                <wp:positionV relativeFrom="paragraph">
                  <wp:posOffset>12217</wp:posOffset>
                </wp:positionV>
                <wp:extent cx="1689812" cy="2143354"/>
                <wp:effectExtent l="0" t="0" r="24765" b="28575"/>
                <wp:wrapNone/>
                <wp:docPr id="12" name="สี่เหลี่ยมผืนผ้า: 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2143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9235AB" id="สี่เหลี่ยมผืนผ้า: มุมมน 12" o:spid="_x0000_s1026" style="position:absolute;margin-left:0;margin-top:.95pt;width:133.05pt;height:168.7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11AD9921" w14:textId="23E33762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284D1F61" w14:textId="7293AA34" w:rsidR="00324AF4" w:rsidRDefault="00324AF4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25F58993" w14:textId="21099D07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08D9CB7F" w14:textId="26607239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5D0AB931" w14:textId="7F6F6763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6FDE31F4" w14:textId="3A2F5A8C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45B17EE8" w14:textId="455E6026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509B71CA" w14:textId="76692001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39FDCD76" w14:textId="58BFEE86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562E6F88" w14:textId="4E79A0FA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129F6CF1" w14:textId="09230A08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20449C64" w14:textId="033066BF" w:rsidR="007C015A" w:rsidRDefault="007C015A" w:rsidP="00324AF4">
      <w:pPr>
        <w:pStyle w:val="a3"/>
        <w:jc w:val="center"/>
        <w:rPr>
          <w:rFonts w:ascii="TH SarabunPSK" w:hAnsi="TH SarabunPSK" w:cs="TH SarabunPSK"/>
          <w:sz w:val="28"/>
        </w:rPr>
      </w:pPr>
    </w:p>
    <w:p w14:paraId="72E26CA0" w14:textId="4F681C48" w:rsidR="007C015A" w:rsidRPr="008C4411" w:rsidRDefault="007C015A" w:rsidP="007C015A">
      <w:pPr>
        <w:pStyle w:val="a3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Pr="007C015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C015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ด้านการพัฒนาตนเองและวิชาชีพ</w:t>
      </w:r>
      <w:r w:rsidR="008C4411">
        <w:rPr>
          <w:rFonts w:ascii="TH SarabunPSK" w:hAnsi="TH SarabunPSK" w:cs="TH SarabunPSK"/>
          <w:b/>
          <w:bCs/>
          <w:sz w:val="28"/>
        </w:rPr>
        <w:t xml:space="preserve"> </w:t>
      </w:r>
      <w:r w:rsidR="008C4411">
        <w:rPr>
          <w:rFonts w:ascii="TH SarabunPSK" w:hAnsi="TH SarabunPSK" w:cs="TH SarabunPSK" w:hint="cs"/>
          <w:b/>
          <w:bCs/>
          <w:sz w:val="28"/>
          <w:cs/>
        </w:rPr>
        <w:t>(ฝ่ายบริหารงานบุคคล)</w:t>
      </w:r>
    </w:p>
    <w:p w14:paraId="22622C04" w14:textId="54CC8A16" w:rsidR="007C015A" w:rsidRDefault="007C015A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ทักษะที่ได้จากการพัฒนาตนเองและวิชาชีพมาใช้ในพัฒนาการจัดการเรียนรู้ การพัฒนาคุณภาพผู้เรียน และการพัฒนานวัตกรรมการจัดการเรียนรู้</w:t>
      </w:r>
    </w:p>
    <w:p w14:paraId="37D59960" w14:textId="77777777" w:rsidR="007C015A" w:rsidRDefault="007C015A" w:rsidP="007C015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24AF4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14:paraId="1869C5E1" w14:textId="77777777" w:rsidR="007C015A" w:rsidRDefault="007C015A" w:rsidP="007C015A">
      <w:pPr>
        <w:pStyle w:val="a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DA401D" w14:textId="4C60BC7D" w:rsidR="007C015A" w:rsidRDefault="007C015A" w:rsidP="007C015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015A">
        <w:rPr>
          <w:rFonts w:ascii="TH SarabunPSK" w:hAnsi="TH SarabunPSK" w:cs="TH SarabunPSK" w:hint="cs"/>
          <w:sz w:val="32"/>
          <w:szCs w:val="32"/>
          <w:cs/>
        </w:rPr>
        <w:tab/>
      </w:r>
      <w:r w:rsidRPr="007C015A">
        <w:rPr>
          <w:rFonts w:ascii="TH SarabunPSK" w:hAnsi="TH SarabunPSK" w:cs="TH SarabunPSK" w:hint="cs"/>
          <w:b/>
          <w:bCs/>
          <w:sz w:val="32"/>
          <w:szCs w:val="32"/>
          <w:cs/>
        </w:rPr>
        <w:t>- การพัฒนาตนเองอย่างเป็นระบบและต่อเนื่อง</w:t>
      </w:r>
    </w:p>
    <w:p w14:paraId="362BE8AB" w14:textId="77777777" w:rsidR="007C015A" w:rsidRPr="007C015A" w:rsidRDefault="007C015A" w:rsidP="007C015A">
      <w:pPr>
        <w:pStyle w:val="a3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2385"/>
        <w:gridCol w:w="1503"/>
        <w:gridCol w:w="1503"/>
        <w:gridCol w:w="1503"/>
      </w:tblGrid>
      <w:tr w:rsidR="007C015A" w:rsidRPr="007C015A" w14:paraId="5E306221" w14:textId="77777777" w:rsidTr="007C015A">
        <w:trPr>
          <w:jc w:val="center"/>
        </w:trPr>
        <w:tc>
          <w:tcPr>
            <w:tcW w:w="704" w:type="dxa"/>
          </w:tcPr>
          <w:p w14:paraId="5C111C71" w14:textId="262E97DD" w:rsidR="007C015A" w:rsidRPr="007C015A" w:rsidRDefault="007C015A" w:rsidP="007C01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015A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418" w:type="dxa"/>
          </w:tcPr>
          <w:p w14:paraId="177CF39F" w14:textId="0494F362" w:rsidR="007C015A" w:rsidRPr="007C015A" w:rsidRDefault="007C015A" w:rsidP="007C01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015A">
              <w:rPr>
                <w:rFonts w:ascii="TH SarabunPSK" w:hAnsi="TH SarabunPSK" w:cs="TH SarabunPSK" w:hint="cs"/>
                <w:b/>
                <w:bCs/>
                <w:cs/>
              </w:rPr>
              <w:t>วัน เดือน ปี</w:t>
            </w:r>
          </w:p>
        </w:tc>
        <w:tc>
          <w:tcPr>
            <w:tcW w:w="2385" w:type="dxa"/>
          </w:tcPr>
          <w:p w14:paraId="2F9ACE2A" w14:textId="2DCB6ACE" w:rsidR="007C015A" w:rsidRPr="007C015A" w:rsidRDefault="007C015A" w:rsidP="007C01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015A">
              <w:rPr>
                <w:rFonts w:ascii="TH SarabunPSK" w:hAnsi="TH SarabunPSK" w:cs="TH SarabunPSK" w:hint="cs"/>
                <w:b/>
                <w:bCs/>
                <w:cs/>
              </w:rPr>
              <w:t>รายการ การพัฒนาตนเองและพัฒนาวิชาชีพ</w:t>
            </w:r>
          </w:p>
        </w:tc>
        <w:tc>
          <w:tcPr>
            <w:tcW w:w="1503" w:type="dxa"/>
          </w:tcPr>
          <w:p w14:paraId="60E3EBF6" w14:textId="5774EDDA" w:rsidR="007C015A" w:rsidRPr="007C015A" w:rsidRDefault="007C015A" w:rsidP="007C01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015A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หน่วยงานที่จัด</w:t>
            </w:r>
          </w:p>
        </w:tc>
        <w:tc>
          <w:tcPr>
            <w:tcW w:w="1503" w:type="dxa"/>
          </w:tcPr>
          <w:p w14:paraId="1362C155" w14:textId="77777777" w:rsidR="007C015A" w:rsidRPr="007C015A" w:rsidRDefault="007C015A" w:rsidP="007C01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015A">
              <w:rPr>
                <w:rFonts w:ascii="TH SarabunPSK" w:hAnsi="TH SarabunPSK" w:cs="TH SarabunPSK" w:hint="cs"/>
                <w:b/>
                <w:bCs/>
                <w:cs/>
              </w:rPr>
              <w:t>ระยะเวลา</w:t>
            </w:r>
          </w:p>
          <w:p w14:paraId="22E019E1" w14:textId="792D87AD" w:rsidR="007C015A" w:rsidRPr="007C015A" w:rsidRDefault="007C015A" w:rsidP="007C015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015A">
              <w:rPr>
                <w:rFonts w:ascii="TH SarabunPSK" w:hAnsi="TH SarabunPSK" w:cs="TH SarabunPSK" w:hint="cs"/>
                <w:b/>
                <w:bCs/>
                <w:cs/>
              </w:rPr>
              <w:t>วัน/ชม.</w:t>
            </w:r>
          </w:p>
        </w:tc>
        <w:tc>
          <w:tcPr>
            <w:tcW w:w="1503" w:type="dxa"/>
          </w:tcPr>
          <w:p w14:paraId="0A4D9A98" w14:textId="32C2B133" w:rsidR="007C015A" w:rsidRPr="007C015A" w:rsidRDefault="007C015A" w:rsidP="007C01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015A">
              <w:rPr>
                <w:rFonts w:ascii="TH SarabunPSK" w:hAnsi="TH SarabunPSK" w:cs="TH SarabunPSK" w:hint="cs"/>
                <w:b/>
                <w:bCs/>
                <w:cs/>
              </w:rPr>
              <w:t>เกียรติบัตร/ภาพถ่าย</w:t>
            </w:r>
          </w:p>
        </w:tc>
      </w:tr>
      <w:tr w:rsidR="007C015A" w:rsidRPr="007C015A" w14:paraId="0173769E" w14:textId="77777777" w:rsidTr="007C015A">
        <w:trPr>
          <w:jc w:val="center"/>
        </w:trPr>
        <w:tc>
          <w:tcPr>
            <w:tcW w:w="704" w:type="dxa"/>
          </w:tcPr>
          <w:p w14:paraId="01316C93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</w:tcPr>
          <w:p w14:paraId="601EFC0C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85" w:type="dxa"/>
          </w:tcPr>
          <w:p w14:paraId="1FB83E7D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7A421673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54644033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24FFB946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015A" w:rsidRPr="007C015A" w14:paraId="09A83A7E" w14:textId="77777777" w:rsidTr="007C015A">
        <w:trPr>
          <w:jc w:val="center"/>
        </w:trPr>
        <w:tc>
          <w:tcPr>
            <w:tcW w:w="704" w:type="dxa"/>
          </w:tcPr>
          <w:p w14:paraId="459A4A1D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</w:tcPr>
          <w:p w14:paraId="4B1A15A6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85" w:type="dxa"/>
          </w:tcPr>
          <w:p w14:paraId="42BD61D0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765E409A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18E13E32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141BCD86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015A" w:rsidRPr="007C015A" w14:paraId="7465BF87" w14:textId="77777777" w:rsidTr="007C015A">
        <w:trPr>
          <w:jc w:val="center"/>
        </w:trPr>
        <w:tc>
          <w:tcPr>
            <w:tcW w:w="704" w:type="dxa"/>
          </w:tcPr>
          <w:p w14:paraId="15D898B7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</w:tcPr>
          <w:p w14:paraId="31676D03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85" w:type="dxa"/>
          </w:tcPr>
          <w:p w14:paraId="67CDDF55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5FFDB883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239C645D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41C31768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015A" w:rsidRPr="007C015A" w14:paraId="48AE4203" w14:textId="77777777" w:rsidTr="007C015A">
        <w:trPr>
          <w:jc w:val="center"/>
        </w:trPr>
        <w:tc>
          <w:tcPr>
            <w:tcW w:w="704" w:type="dxa"/>
          </w:tcPr>
          <w:p w14:paraId="7E719A92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</w:tcPr>
          <w:p w14:paraId="6743CF0B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85" w:type="dxa"/>
          </w:tcPr>
          <w:p w14:paraId="2F6ACA84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2EE7E48C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1137AA5A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1F8EE9DB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015A" w:rsidRPr="007C015A" w14:paraId="5BBFE6B4" w14:textId="77777777" w:rsidTr="007C015A">
        <w:trPr>
          <w:jc w:val="center"/>
        </w:trPr>
        <w:tc>
          <w:tcPr>
            <w:tcW w:w="704" w:type="dxa"/>
          </w:tcPr>
          <w:p w14:paraId="6027438E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</w:tcPr>
          <w:p w14:paraId="5D578FF3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85" w:type="dxa"/>
          </w:tcPr>
          <w:p w14:paraId="033A56AA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701B751F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68691D66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3" w:type="dxa"/>
          </w:tcPr>
          <w:p w14:paraId="2399BBA1" w14:textId="77777777" w:rsidR="007C015A" w:rsidRPr="007C015A" w:rsidRDefault="007C015A" w:rsidP="007C015A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9FB3D7A" w14:textId="3D1C470B" w:rsidR="007C015A" w:rsidRDefault="007C015A" w:rsidP="007C015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4F8EEB6" w14:textId="77777777" w:rsidR="00361A03" w:rsidRDefault="00361A03" w:rsidP="007C015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EA6F24" w14:textId="77777777" w:rsidR="00361A03" w:rsidRDefault="00361A03" w:rsidP="007C015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B6ACAB" w14:textId="77777777" w:rsidR="00361A03" w:rsidRDefault="00361A03" w:rsidP="007C015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DE4BAA" w14:textId="303A8BBA" w:rsidR="007C015A" w:rsidRPr="009B58E3" w:rsidRDefault="007C015A" w:rsidP="007C015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015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 ส่วนร่วมในการแลกเปลี่ยนเรียนรู้ทางวิชาชีพ (</w:t>
      </w:r>
      <w:r>
        <w:rPr>
          <w:rFonts w:ascii="TH SarabunPSK" w:hAnsi="TH SarabunPSK" w:cs="TH SarabunPSK"/>
          <w:b/>
          <w:bCs/>
          <w:sz w:val="32"/>
          <w:szCs w:val="32"/>
        </w:rPr>
        <w:t>PLC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9B58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B58E3">
        <w:rPr>
          <w:rFonts w:ascii="TH SarabunPSK" w:hAnsi="TH SarabunPSK" w:cs="TH SarabunPSK" w:hint="cs"/>
          <w:b/>
          <w:bCs/>
          <w:sz w:val="32"/>
          <w:szCs w:val="32"/>
          <w:cs/>
        </w:rPr>
        <w:t>(รองผอ./วิชาการ)</w:t>
      </w:r>
    </w:p>
    <w:p w14:paraId="760889FE" w14:textId="77777777" w:rsidR="007C015A" w:rsidRPr="007C015A" w:rsidRDefault="007C015A" w:rsidP="007C015A">
      <w:pPr>
        <w:pStyle w:val="a3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5193"/>
      </w:tblGrid>
      <w:tr w:rsidR="007C015A" w14:paraId="2338E59D" w14:textId="77777777" w:rsidTr="007C015A">
        <w:tc>
          <w:tcPr>
            <w:tcW w:w="846" w:type="dxa"/>
          </w:tcPr>
          <w:p w14:paraId="63586A90" w14:textId="017D5705" w:rsidR="007C015A" w:rsidRPr="007C015A" w:rsidRDefault="007C015A" w:rsidP="007C015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015A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977" w:type="dxa"/>
          </w:tcPr>
          <w:p w14:paraId="51FD076A" w14:textId="249AC7C9" w:rsidR="007C015A" w:rsidRPr="007C015A" w:rsidRDefault="007C015A" w:rsidP="007C01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015A">
              <w:rPr>
                <w:rFonts w:ascii="TH SarabunPSK" w:hAnsi="TH SarabunPSK" w:cs="TH SarabunPSK" w:hint="cs"/>
                <w:b/>
                <w:bCs/>
                <w:cs/>
              </w:rPr>
              <w:t>เรื่อง (ปัญหา)</w:t>
            </w:r>
          </w:p>
        </w:tc>
        <w:tc>
          <w:tcPr>
            <w:tcW w:w="5193" w:type="dxa"/>
          </w:tcPr>
          <w:p w14:paraId="731261A5" w14:textId="17623966" w:rsidR="007C015A" w:rsidRPr="007C015A" w:rsidRDefault="007C015A" w:rsidP="007C015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015A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ผลการดำเนินงาน (วิธีการแก้ปัญหา)</w:t>
            </w:r>
          </w:p>
        </w:tc>
      </w:tr>
      <w:tr w:rsidR="007C015A" w14:paraId="30AD6AC4" w14:textId="77777777" w:rsidTr="007C015A">
        <w:tc>
          <w:tcPr>
            <w:tcW w:w="846" w:type="dxa"/>
          </w:tcPr>
          <w:p w14:paraId="58CD7673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D45FF61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93" w:type="dxa"/>
          </w:tcPr>
          <w:p w14:paraId="616311C4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015A" w14:paraId="12680AEE" w14:textId="77777777" w:rsidTr="007C015A">
        <w:tc>
          <w:tcPr>
            <w:tcW w:w="846" w:type="dxa"/>
          </w:tcPr>
          <w:p w14:paraId="07E59D86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0ED8D9A0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93" w:type="dxa"/>
          </w:tcPr>
          <w:p w14:paraId="30218E97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015A" w14:paraId="26E0C69B" w14:textId="77777777" w:rsidTr="007C015A">
        <w:tc>
          <w:tcPr>
            <w:tcW w:w="846" w:type="dxa"/>
          </w:tcPr>
          <w:p w14:paraId="3C77F84B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617D390D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93" w:type="dxa"/>
          </w:tcPr>
          <w:p w14:paraId="1C027F77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015A" w14:paraId="578455F0" w14:textId="77777777" w:rsidTr="007C015A">
        <w:tc>
          <w:tcPr>
            <w:tcW w:w="846" w:type="dxa"/>
          </w:tcPr>
          <w:p w14:paraId="18300200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04C97DBD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93" w:type="dxa"/>
          </w:tcPr>
          <w:p w14:paraId="40E976EE" w14:textId="77777777" w:rsidR="007C015A" w:rsidRDefault="007C015A" w:rsidP="007C015A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19D21C" w14:textId="799E380A" w:rsidR="007C015A" w:rsidRDefault="007C015A" w:rsidP="007C015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D8CD7D" w14:textId="1A477FDE" w:rsidR="007C015A" w:rsidRPr="009B58E3" w:rsidRDefault="008F498C" w:rsidP="007C015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 ระดับความสำเร็จในการพัฒนางานที่เสนอเป็นประเด็นท้าทายในการพัฒนาผลลัพธ์การเรียนรู้ของผู้เรียน (ผลลัพธ์ในการพัฒนางานที่เสนอเป็นประเด็นท้าทาย)</w:t>
      </w:r>
      <w:r w:rsidR="009B58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B58E3">
        <w:rPr>
          <w:rFonts w:ascii="TH SarabunPSK" w:hAnsi="TH SarabunPSK" w:cs="TH SarabunPSK" w:hint="cs"/>
          <w:b/>
          <w:bCs/>
          <w:sz w:val="32"/>
          <w:szCs w:val="32"/>
          <w:cs/>
        </w:rPr>
        <w:t>(ผอ./รองผอ./คณะกรรมการ ว.</w:t>
      </w:r>
      <w:r w:rsidR="009B58E3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9B58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เป็นผู้ประเมิน</w:t>
      </w:r>
    </w:p>
    <w:p w14:paraId="2D256DBE" w14:textId="1326E1C7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ระดับการปฏิบัติที่คาดหวัง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498C">
        <w:rPr>
          <w:rFonts w:ascii="TH SarabunPSK" w:hAnsi="TH SarabunPSK" w:cs="TH SarabunPSK"/>
          <w:sz w:val="32"/>
          <w:szCs w:val="32"/>
        </w:rPr>
        <w:sym w:font="Wingdings 2" w:char="F02A"/>
      </w:r>
      <w:r w:rsidRPr="008F498C">
        <w:rPr>
          <w:rFonts w:ascii="TH SarabunPSK" w:hAnsi="TH SarabunPSK" w:cs="TH SarabunPSK" w:hint="cs"/>
          <w:sz w:val="32"/>
          <w:szCs w:val="32"/>
          <w:cs/>
        </w:rPr>
        <w:t xml:space="preserve"> ปรับประยุกต์</w:t>
      </w:r>
      <w:r w:rsidRPr="008F498C">
        <w:rPr>
          <w:rFonts w:ascii="TH SarabunPSK" w:hAnsi="TH SarabunPSK" w:cs="TH SarabunPSK"/>
          <w:sz w:val="32"/>
          <w:szCs w:val="32"/>
          <w:cs/>
        </w:rPr>
        <w:tab/>
      </w:r>
      <w:r w:rsidRPr="008F498C">
        <w:rPr>
          <w:rFonts w:ascii="TH SarabunPSK" w:hAnsi="TH SarabunPSK" w:cs="TH SarabunPSK"/>
          <w:sz w:val="32"/>
          <w:szCs w:val="32"/>
          <w:cs/>
        </w:rPr>
        <w:tab/>
      </w:r>
      <w:r w:rsidRPr="008F498C">
        <w:rPr>
          <w:rFonts w:ascii="TH SarabunPSK" w:hAnsi="TH SarabunPSK" w:cs="TH SarabunPSK"/>
          <w:sz w:val="32"/>
          <w:szCs w:val="32"/>
        </w:rPr>
        <w:sym w:font="Wingdings 2" w:char="F02A"/>
      </w:r>
      <w:r w:rsidRPr="008F498C">
        <w:rPr>
          <w:rFonts w:ascii="TH SarabunPSK" w:hAnsi="TH SarabunPSK" w:cs="TH SarabunPSK" w:hint="cs"/>
          <w:sz w:val="32"/>
          <w:szCs w:val="32"/>
          <w:cs/>
        </w:rPr>
        <w:t xml:space="preserve"> แก้ไขปัญหา</w:t>
      </w:r>
      <w:r w:rsidRPr="008F498C">
        <w:rPr>
          <w:rFonts w:ascii="TH SarabunPSK" w:hAnsi="TH SarabunPSK" w:cs="TH SarabunPSK"/>
          <w:sz w:val="32"/>
          <w:szCs w:val="32"/>
          <w:cs/>
        </w:rPr>
        <w:tab/>
      </w:r>
      <w:r w:rsidRPr="008F498C">
        <w:rPr>
          <w:rFonts w:ascii="TH SarabunPSK" w:hAnsi="TH SarabunPSK" w:cs="TH SarabunPSK"/>
          <w:sz w:val="32"/>
          <w:szCs w:val="32"/>
          <w:cs/>
        </w:rPr>
        <w:tab/>
      </w:r>
      <w:r w:rsidRPr="008F498C">
        <w:rPr>
          <w:rFonts w:ascii="TH SarabunPSK" w:hAnsi="TH SarabunPSK" w:cs="TH SarabunPSK"/>
          <w:sz w:val="32"/>
          <w:szCs w:val="32"/>
        </w:rPr>
        <w:sym w:font="Wingdings 2" w:char="F02A"/>
      </w:r>
      <w:r w:rsidRPr="008F498C">
        <w:rPr>
          <w:rFonts w:ascii="TH SarabunPSK" w:hAnsi="TH SarabunPSK" w:cs="TH SarabunPSK" w:hint="cs"/>
          <w:sz w:val="32"/>
          <w:szCs w:val="32"/>
          <w:cs/>
        </w:rPr>
        <w:t xml:space="preserve"> ริเริ่มพัฒนา</w:t>
      </w:r>
    </w:p>
    <w:p w14:paraId="55B05CEB" w14:textId="77777777" w:rsidR="008F498C" w:rsidRPr="008F498C" w:rsidRDefault="008F498C" w:rsidP="007C015A">
      <w:pPr>
        <w:pStyle w:val="a3"/>
        <w:jc w:val="thaiDistribute"/>
        <w:rPr>
          <w:rFonts w:ascii="TH SarabunPSK" w:hAnsi="TH SarabunPSK" w:cs="TH SarabunPSK"/>
          <w:sz w:val="14"/>
          <w:szCs w:val="1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498C" w14:paraId="2EF80FAD" w14:textId="77777777" w:rsidTr="008F498C">
        <w:tc>
          <w:tcPr>
            <w:tcW w:w="4508" w:type="dxa"/>
          </w:tcPr>
          <w:p w14:paraId="342124B6" w14:textId="44013353" w:rsidR="008F498C" w:rsidRPr="008F498C" w:rsidRDefault="008F498C" w:rsidP="008F498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ประเด็นท้าทาย</w:t>
            </w:r>
            <w:r w:rsidR="009B58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ตามข้อตกลง</w:t>
            </w:r>
          </w:p>
        </w:tc>
        <w:tc>
          <w:tcPr>
            <w:tcW w:w="4508" w:type="dxa"/>
          </w:tcPr>
          <w:p w14:paraId="768A33F4" w14:textId="18C72043" w:rsidR="008F498C" w:rsidRPr="008F498C" w:rsidRDefault="008F498C" w:rsidP="008F498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  <w:r w:rsidR="009B58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ตามข้อตกลง</w:t>
            </w:r>
          </w:p>
        </w:tc>
      </w:tr>
      <w:tr w:rsidR="008F498C" w14:paraId="2DA38D90" w14:textId="77777777" w:rsidTr="008F498C">
        <w:tc>
          <w:tcPr>
            <w:tcW w:w="4508" w:type="dxa"/>
          </w:tcPr>
          <w:p w14:paraId="58B0A8C1" w14:textId="77777777" w:rsidR="008F498C" w:rsidRDefault="008F498C" w:rsidP="007C015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65B824" w14:textId="77777777" w:rsidR="008F498C" w:rsidRDefault="008F498C" w:rsidP="007C015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A71885" w14:textId="77777777" w:rsidR="008F498C" w:rsidRDefault="008F498C" w:rsidP="007C015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6E673" w14:textId="77777777" w:rsidR="008F498C" w:rsidRDefault="008F498C" w:rsidP="007C015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F51982" w14:textId="77777777" w:rsidR="008F498C" w:rsidRDefault="008F498C" w:rsidP="007C015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D20A6" w14:textId="1BE38F17" w:rsidR="008F498C" w:rsidRDefault="008F498C" w:rsidP="007C015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59A5B0B" w14:textId="77777777" w:rsidR="008F498C" w:rsidRDefault="008F498C" w:rsidP="007C015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19AEBF" w14:textId="69E9841A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E7DC664" w14:textId="7A30C836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C7DB04F" w14:textId="3CE1A7BB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7EC9364" w14:textId="09DF30BC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25D41C3" w14:textId="5EB0A8C9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A4803C8" w14:textId="77C5E48C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DDDC757" w14:textId="403557CE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97655C6" w14:textId="2BC561E6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E498DA5" w14:textId="76CBCBA7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350C846" w14:textId="4D1FC99F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786A856" w14:textId="63F4D856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31C4710" w14:textId="2EDF1944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FD9011F" w14:textId="030CDDAE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FA10067" w14:textId="7E993EFE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812835E" w14:textId="594698F8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4674A8C" w14:textId="09A39848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415B734" w14:textId="302236CF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8F27DE4" w14:textId="39D47409" w:rsidR="008F498C" w:rsidRDefault="008F498C" w:rsidP="007C015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6745FCD" w14:textId="78624D38" w:rsidR="008F498C" w:rsidRPr="00E07121" w:rsidRDefault="008F498C" w:rsidP="007C015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498C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องค์ประกอบที่ 2 การมีส่วนร่วมในการพัฒนาการศึกษา</w:t>
      </w:r>
      <w:r w:rsidR="00E07121">
        <w:rPr>
          <w:rFonts w:ascii="TH SarabunPSK" w:hAnsi="TH SarabunPSK" w:cs="TH SarabunPSK" w:hint="cs"/>
          <w:b/>
          <w:bCs/>
          <w:sz w:val="32"/>
          <w:szCs w:val="32"/>
          <w:cs/>
        </w:rPr>
        <w:t>(ผอ./รองผอ./หัวหน้าฝ่าย/คณะกรรมการตาม ว</w:t>
      </w:r>
      <w:r w:rsidR="00E07121">
        <w:rPr>
          <w:rFonts w:ascii="TH SarabunPSK" w:hAnsi="TH SarabunPSK" w:cs="TH SarabunPSK"/>
          <w:b/>
          <w:bCs/>
          <w:sz w:val="32"/>
          <w:szCs w:val="32"/>
        </w:rPr>
        <w:t>PA.</w:t>
      </w:r>
      <w:r w:rsidR="00A8775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07121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เป็นผู้ประเมิน</w:t>
      </w:r>
    </w:p>
    <w:p w14:paraId="7C4B67BF" w14:textId="71176DC2" w:rsidR="008F498C" w:rsidRDefault="008F498C" w:rsidP="008F498C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498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ภาระงานที่ได้รับมอบหมายในกลุ่มบริหาร</w:t>
      </w:r>
    </w:p>
    <w:p w14:paraId="517D54A4" w14:textId="5D819842" w:rsidR="008F498C" w:rsidRDefault="008F498C" w:rsidP="008F498C">
      <w:pPr>
        <w:pStyle w:val="a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498C">
        <w:rPr>
          <w:rFonts w:ascii="TH SarabunPSK" w:hAnsi="TH SarabunPSK" w:cs="TH SarabunPSK"/>
          <w:sz w:val="28"/>
        </w:rPr>
        <w:sym w:font="Wingdings 2" w:char="F02A"/>
      </w:r>
      <w:r w:rsidRPr="008F498C">
        <w:rPr>
          <w:rFonts w:ascii="TH SarabunPSK" w:hAnsi="TH SarabunPSK" w:cs="TH SarabunPSK" w:hint="cs"/>
          <w:sz w:val="28"/>
          <w:cs/>
        </w:rPr>
        <w:t xml:space="preserve"> กลุ่มบริหารวิชาการ คำสั่งโรงเรียนคลอ</w:t>
      </w:r>
      <w:r w:rsidR="00361A03">
        <w:rPr>
          <w:rFonts w:ascii="TH SarabunPSK" w:hAnsi="TH SarabunPSK" w:cs="TH SarabunPSK" w:hint="cs"/>
          <w:sz w:val="28"/>
          <w:cs/>
        </w:rPr>
        <w:t>งพนสฤษดิ์พิทยา</w:t>
      </w:r>
      <w:r w:rsidRPr="008F498C">
        <w:rPr>
          <w:rFonts w:ascii="TH SarabunPSK" w:hAnsi="TH SarabunPSK" w:cs="TH SarabunPSK" w:hint="cs"/>
          <w:sz w:val="28"/>
          <w:cs/>
        </w:rPr>
        <w:t>ที่......./2565 ลงวันที่.......</w:t>
      </w:r>
      <w:r>
        <w:rPr>
          <w:rFonts w:ascii="TH SarabunPSK" w:hAnsi="TH SarabunPSK" w:cs="TH SarabunPSK" w:hint="cs"/>
          <w:sz w:val="28"/>
          <w:cs/>
        </w:rPr>
        <w:t>...........................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28"/>
        <w:gridCol w:w="5488"/>
      </w:tblGrid>
      <w:tr w:rsidR="008F498C" w14:paraId="4305292C" w14:textId="77777777" w:rsidTr="008F498C">
        <w:tc>
          <w:tcPr>
            <w:tcW w:w="3114" w:type="dxa"/>
          </w:tcPr>
          <w:p w14:paraId="74C6EBE0" w14:textId="254FD236" w:rsidR="008F498C" w:rsidRPr="008F498C" w:rsidRDefault="008F498C" w:rsidP="008F498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ตำแหน่ง/หน้าที่/ภาระงาน</w:t>
            </w:r>
          </w:p>
        </w:tc>
        <w:tc>
          <w:tcPr>
            <w:tcW w:w="5902" w:type="dxa"/>
          </w:tcPr>
          <w:p w14:paraId="0E53E1AC" w14:textId="5496E33B" w:rsidR="008F498C" w:rsidRPr="008F498C" w:rsidRDefault="008F498C" w:rsidP="008F498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ผลงานที่เกิดจากการปฏิบัติหน้าที่ภาระงาน</w:t>
            </w:r>
          </w:p>
        </w:tc>
      </w:tr>
      <w:tr w:rsidR="008F498C" w14:paraId="2E1FD919" w14:textId="77777777" w:rsidTr="008F498C">
        <w:tc>
          <w:tcPr>
            <w:tcW w:w="3114" w:type="dxa"/>
          </w:tcPr>
          <w:p w14:paraId="078050C6" w14:textId="4FB7575B" w:rsidR="008F498C" w:rsidRDefault="008F498C" w:rsidP="008F498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3EDD3349" w14:textId="77777777" w:rsidR="008F498C" w:rsidRDefault="008F498C" w:rsidP="008F498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47054E23" w14:textId="77777777" w:rsidR="008F498C" w:rsidRDefault="008F498C" w:rsidP="008F498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31936DA8" w14:textId="77777777" w:rsidR="008F498C" w:rsidRDefault="008F498C" w:rsidP="008F498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380964D6" w14:textId="31DA39AE" w:rsidR="008F498C" w:rsidRDefault="008F498C" w:rsidP="008F498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</w:tc>
        <w:tc>
          <w:tcPr>
            <w:tcW w:w="5902" w:type="dxa"/>
          </w:tcPr>
          <w:p w14:paraId="22E447FA" w14:textId="77777777" w:rsidR="008F498C" w:rsidRDefault="008F498C" w:rsidP="008F498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5861B1AE" w14:textId="77777777" w:rsidR="008F498C" w:rsidRDefault="008F498C" w:rsidP="008F498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36EA509B" w14:textId="77777777" w:rsidR="008F498C" w:rsidRDefault="008F498C" w:rsidP="008F498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56230F77" w14:textId="77777777" w:rsidR="008F498C" w:rsidRDefault="008F498C" w:rsidP="008F498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5B6E3624" w14:textId="3B8BD2E3" w:rsidR="008F498C" w:rsidRDefault="008F498C" w:rsidP="008F498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</w:tc>
      </w:tr>
    </w:tbl>
    <w:p w14:paraId="171ABDB8" w14:textId="19588F5C" w:rsidR="008F498C" w:rsidRDefault="008F498C" w:rsidP="008F498C">
      <w:pPr>
        <w:pStyle w:val="a3"/>
        <w:jc w:val="thaiDistribute"/>
        <w:rPr>
          <w:rFonts w:ascii="TH SarabunPSK" w:hAnsi="TH SarabunPSK" w:cs="TH SarabunPSK"/>
          <w:sz w:val="28"/>
        </w:rPr>
      </w:pPr>
    </w:p>
    <w:p w14:paraId="5F370F59" w14:textId="3E92DA41" w:rsidR="008F498C" w:rsidRDefault="008F498C" w:rsidP="008F498C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8F498C">
        <w:rPr>
          <w:rFonts w:ascii="TH SarabunPSK" w:hAnsi="TH SarabunPSK" w:cs="TH SarabunPSK"/>
          <w:sz w:val="28"/>
        </w:rPr>
        <w:sym w:font="Wingdings 2" w:char="F02A"/>
      </w:r>
      <w:r w:rsidRPr="008F498C">
        <w:rPr>
          <w:rFonts w:ascii="TH SarabunPSK" w:hAnsi="TH SarabunPSK" w:cs="TH SarabunPSK" w:hint="cs"/>
          <w:sz w:val="28"/>
          <w:cs/>
        </w:rPr>
        <w:t xml:space="preserve"> กลุ่มบริหาร</w:t>
      </w:r>
      <w:r>
        <w:rPr>
          <w:rFonts w:ascii="TH SarabunPSK" w:hAnsi="TH SarabunPSK" w:cs="TH SarabunPSK" w:hint="cs"/>
          <w:sz w:val="28"/>
          <w:cs/>
        </w:rPr>
        <w:t>งบประมาณ</w:t>
      </w:r>
      <w:r w:rsidRPr="008F498C">
        <w:rPr>
          <w:rFonts w:ascii="TH SarabunPSK" w:hAnsi="TH SarabunPSK" w:cs="TH SarabunPSK" w:hint="cs"/>
          <w:sz w:val="28"/>
          <w:cs/>
        </w:rPr>
        <w:t xml:space="preserve"> คำสั่งโรงเรียนคลอง</w:t>
      </w:r>
      <w:r w:rsidR="00361A03">
        <w:rPr>
          <w:rFonts w:ascii="TH SarabunPSK" w:hAnsi="TH SarabunPSK" w:cs="TH SarabunPSK" w:hint="cs"/>
          <w:sz w:val="28"/>
          <w:cs/>
        </w:rPr>
        <w:t>พนสฤษดิ์พิทยา</w:t>
      </w:r>
      <w:r w:rsidRPr="008F498C">
        <w:rPr>
          <w:rFonts w:ascii="TH SarabunPSK" w:hAnsi="TH SarabunPSK" w:cs="TH SarabunPSK" w:hint="cs"/>
          <w:sz w:val="28"/>
          <w:cs/>
        </w:rPr>
        <w:t>ที่......./2565 ลงวันที่.......</w:t>
      </w:r>
      <w:r>
        <w:rPr>
          <w:rFonts w:ascii="TH SarabunPSK" w:hAnsi="TH SarabunPSK" w:cs="TH SarabunPSK" w:hint="cs"/>
          <w:sz w:val="28"/>
          <w:cs/>
        </w:rPr>
        <w:t>....................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28"/>
        <w:gridCol w:w="5488"/>
      </w:tblGrid>
      <w:tr w:rsidR="008F498C" w14:paraId="253F8A68" w14:textId="77777777" w:rsidTr="00592811">
        <w:tc>
          <w:tcPr>
            <w:tcW w:w="3114" w:type="dxa"/>
          </w:tcPr>
          <w:p w14:paraId="5E54BE98" w14:textId="77777777" w:rsidR="008F498C" w:rsidRPr="008F498C" w:rsidRDefault="008F498C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ตำแหน่ง/หน้าที่/ภาระงาน</w:t>
            </w:r>
          </w:p>
        </w:tc>
        <w:tc>
          <w:tcPr>
            <w:tcW w:w="5902" w:type="dxa"/>
          </w:tcPr>
          <w:p w14:paraId="7420B152" w14:textId="77777777" w:rsidR="008F498C" w:rsidRPr="008F498C" w:rsidRDefault="008F498C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ผลงานที่เกิดจากการปฏิบัติหน้าที่ภาระงาน</w:t>
            </w:r>
          </w:p>
        </w:tc>
      </w:tr>
      <w:tr w:rsidR="008F498C" w14:paraId="3D882883" w14:textId="77777777" w:rsidTr="00592811">
        <w:tc>
          <w:tcPr>
            <w:tcW w:w="3114" w:type="dxa"/>
          </w:tcPr>
          <w:p w14:paraId="11AD75C0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468B028B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5DED6663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777DC046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2E46353E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</w:tc>
        <w:tc>
          <w:tcPr>
            <w:tcW w:w="5902" w:type="dxa"/>
          </w:tcPr>
          <w:p w14:paraId="56755015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6D8E172F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7F1C52F1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7CA6E4E7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29A86DC7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</w:tc>
      </w:tr>
    </w:tbl>
    <w:p w14:paraId="758089E5" w14:textId="79ABE8DA" w:rsidR="008F498C" w:rsidRDefault="008F498C" w:rsidP="008F498C">
      <w:pPr>
        <w:pStyle w:val="a3"/>
        <w:jc w:val="thaiDistribute"/>
        <w:rPr>
          <w:rFonts w:ascii="TH SarabunPSK" w:hAnsi="TH SarabunPSK" w:cs="TH SarabunPSK"/>
          <w:sz w:val="28"/>
        </w:rPr>
      </w:pPr>
    </w:p>
    <w:p w14:paraId="48684F11" w14:textId="413E475F" w:rsidR="008F498C" w:rsidRDefault="008F498C" w:rsidP="008F498C">
      <w:pPr>
        <w:pStyle w:val="a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8F498C">
        <w:rPr>
          <w:rFonts w:ascii="TH SarabunPSK" w:hAnsi="TH SarabunPSK" w:cs="TH SarabunPSK"/>
          <w:sz w:val="28"/>
        </w:rPr>
        <w:sym w:font="Wingdings 2" w:char="F02A"/>
      </w:r>
      <w:r w:rsidRPr="008F498C">
        <w:rPr>
          <w:rFonts w:ascii="TH SarabunPSK" w:hAnsi="TH SarabunPSK" w:cs="TH SarabunPSK" w:hint="cs"/>
          <w:sz w:val="28"/>
          <w:cs/>
        </w:rPr>
        <w:t xml:space="preserve"> กลุ่มบริหาร</w:t>
      </w:r>
      <w:r w:rsidR="000A5895">
        <w:rPr>
          <w:rFonts w:ascii="TH SarabunPSK" w:hAnsi="TH SarabunPSK" w:cs="TH SarabunPSK" w:hint="cs"/>
          <w:sz w:val="28"/>
          <w:cs/>
        </w:rPr>
        <w:t>ทั่วไป</w:t>
      </w:r>
      <w:r w:rsidRPr="008F498C">
        <w:rPr>
          <w:rFonts w:ascii="TH SarabunPSK" w:hAnsi="TH SarabunPSK" w:cs="TH SarabunPSK" w:hint="cs"/>
          <w:sz w:val="28"/>
          <w:cs/>
        </w:rPr>
        <w:t xml:space="preserve"> คำสั่งโรงเรียนคลอง</w:t>
      </w:r>
      <w:r w:rsidR="00361A03">
        <w:rPr>
          <w:rFonts w:ascii="TH SarabunPSK" w:hAnsi="TH SarabunPSK" w:cs="TH SarabunPSK" w:hint="cs"/>
          <w:sz w:val="28"/>
          <w:cs/>
        </w:rPr>
        <w:t>พนสฤษดิ์พิทยา</w:t>
      </w:r>
      <w:r w:rsidRPr="008F498C">
        <w:rPr>
          <w:rFonts w:ascii="TH SarabunPSK" w:hAnsi="TH SarabunPSK" w:cs="TH SarabunPSK" w:hint="cs"/>
          <w:sz w:val="28"/>
          <w:cs/>
        </w:rPr>
        <w:t>ที่......./2565 ลงวันที่.......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="000A5895">
        <w:rPr>
          <w:rFonts w:ascii="TH SarabunPSK" w:hAnsi="TH SarabunPSK" w:cs="TH SarabunPSK" w:hint="cs"/>
          <w:sz w:val="28"/>
          <w:cs/>
        </w:rPr>
        <w:t>...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28"/>
        <w:gridCol w:w="5488"/>
      </w:tblGrid>
      <w:tr w:rsidR="008F498C" w14:paraId="663EEC06" w14:textId="77777777" w:rsidTr="00592811">
        <w:tc>
          <w:tcPr>
            <w:tcW w:w="3114" w:type="dxa"/>
          </w:tcPr>
          <w:p w14:paraId="64AE1019" w14:textId="77777777" w:rsidR="008F498C" w:rsidRPr="008F498C" w:rsidRDefault="008F498C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ตำแหน่ง/หน้าที่/ภาระงาน</w:t>
            </w:r>
          </w:p>
        </w:tc>
        <w:tc>
          <w:tcPr>
            <w:tcW w:w="5902" w:type="dxa"/>
          </w:tcPr>
          <w:p w14:paraId="04AC6F85" w14:textId="77777777" w:rsidR="008F498C" w:rsidRPr="008F498C" w:rsidRDefault="008F498C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ผลงานที่เกิดจากการปฏิบัติหน้าที่ภาระงาน</w:t>
            </w:r>
          </w:p>
        </w:tc>
      </w:tr>
      <w:tr w:rsidR="008F498C" w14:paraId="71BB6E8C" w14:textId="77777777" w:rsidTr="00592811">
        <w:tc>
          <w:tcPr>
            <w:tcW w:w="3114" w:type="dxa"/>
          </w:tcPr>
          <w:p w14:paraId="16F1908D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4C433A0D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4A16F3D7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6D956741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17A714E3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</w:tc>
        <w:tc>
          <w:tcPr>
            <w:tcW w:w="5902" w:type="dxa"/>
          </w:tcPr>
          <w:p w14:paraId="7FD90E12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44FDBEED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559263A3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6C054060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20838CC0" w14:textId="77777777" w:rsidR="008F498C" w:rsidRDefault="008F498C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</w:tc>
      </w:tr>
    </w:tbl>
    <w:p w14:paraId="5310D92C" w14:textId="6BBCE38C" w:rsidR="008F498C" w:rsidRDefault="008F498C" w:rsidP="008F498C">
      <w:pPr>
        <w:pStyle w:val="a3"/>
        <w:jc w:val="thaiDistribute"/>
        <w:rPr>
          <w:rFonts w:ascii="TH SarabunPSK" w:hAnsi="TH SarabunPSK" w:cs="TH SarabunPSK"/>
          <w:sz w:val="28"/>
        </w:rPr>
      </w:pPr>
    </w:p>
    <w:p w14:paraId="6960BA8E" w14:textId="5494E8F1" w:rsidR="000A5895" w:rsidRDefault="000A5895" w:rsidP="000A5895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8F498C">
        <w:rPr>
          <w:rFonts w:ascii="TH SarabunPSK" w:hAnsi="TH SarabunPSK" w:cs="TH SarabunPSK"/>
          <w:sz w:val="28"/>
        </w:rPr>
        <w:sym w:font="Wingdings 2" w:char="F02A"/>
      </w:r>
      <w:r w:rsidRPr="008F498C">
        <w:rPr>
          <w:rFonts w:ascii="TH SarabunPSK" w:hAnsi="TH SarabunPSK" w:cs="TH SarabunPSK" w:hint="cs"/>
          <w:sz w:val="28"/>
          <w:cs/>
        </w:rPr>
        <w:t xml:space="preserve"> กลุ่มบริหาร</w:t>
      </w:r>
      <w:r>
        <w:rPr>
          <w:rFonts w:ascii="TH SarabunPSK" w:hAnsi="TH SarabunPSK" w:cs="TH SarabunPSK" w:hint="cs"/>
          <w:sz w:val="28"/>
          <w:cs/>
        </w:rPr>
        <w:t>งานบุคคล</w:t>
      </w:r>
      <w:r w:rsidRPr="008F498C">
        <w:rPr>
          <w:rFonts w:ascii="TH SarabunPSK" w:hAnsi="TH SarabunPSK" w:cs="TH SarabunPSK" w:hint="cs"/>
          <w:sz w:val="28"/>
          <w:cs/>
        </w:rPr>
        <w:t xml:space="preserve"> คำสั่งโรงเรียนคลอง</w:t>
      </w:r>
      <w:r w:rsidR="00862742">
        <w:rPr>
          <w:rFonts w:ascii="TH SarabunPSK" w:hAnsi="TH SarabunPSK" w:cs="TH SarabunPSK" w:hint="cs"/>
          <w:sz w:val="28"/>
          <w:cs/>
        </w:rPr>
        <w:t>พนสฤษดิ์พิทยา</w:t>
      </w:r>
      <w:r w:rsidRPr="008F498C">
        <w:rPr>
          <w:rFonts w:ascii="TH SarabunPSK" w:hAnsi="TH SarabunPSK" w:cs="TH SarabunPSK" w:hint="cs"/>
          <w:sz w:val="28"/>
          <w:cs/>
        </w:rPr>
        <w:t>ที่......./2565 ลงวันที่.......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28"/>
        <w:gridCol w:w="5488"/>
      </w:tblGrid>
      <w:tr w:rsidR="000A5895" w14:paraId="261E961C" w14:textId="77777777" w:rsidTr="00592811">
        <w:tc>
          <w:tcPr>
            <w:tcW w:w="3114" w:type="dxa"/>
          </w:tcPr>
          <w:p w14:paraId="3EE1C57C" w14:textId="77777777" w:rsidR="000A5895" w:rsidRPr="008F498C" w:rsidRDefault="000A5895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ตำแหน่ง/หน้าที่/ภาระงาน</w:t>
            </w:r>
          </w:p>
        </w:tc>
        <w:tc>
          <w:tcPr>
            <w:tcW w:w="5902" w:type="dxa"/>
          </w:tcPr>
          <w:p w14:paraId="7661EF19" w14:textId="77777777" w:rsidR="000A5895" w:rsidRPr="008F498C" w:rsidRDefault="000A5895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ผลงานที่เกิดจากการปฏิบัติหน้าที่ภาระงาน</w:t>
            </w:r>
          </w:p>
        </w:tc>
      </w:tr>
      <w:tr w:rsidR="000A5895" w14:paraId="1FCFA3DF" w14:textId="77777777" w:rsidTr="00592811">
        <w:tc>
          <w:tcPr>
            <w:tcW w:w="3114" w:type="dxa"/>
          </w:tcPr>
          <w:p w14:paraId="7E7165BE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5F59255B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79FAED4C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2A6E6343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67E2D57B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</w:tc>
        <w:tc>
          <w:tcPr>
            <w:tcW w:w="5902" w:type="dxa"/>
          </w:tcPr>
          <w:p w14:paraId="0424CF37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132E2A4E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6D19A416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0BB8D136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4C3EC9C7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</w:tc>
      </w:tr>
    </w:tbl>
    <w:p w14:paraId="727BEC1F" w14:textId="171E5F5E" w:rsidR="000A5895" w:rsidRDefault="000A5895" w:rsidP="008F498C">
      <w:pPr>
        <w:pStyle w:val="a3"/>
        <w:jc w:val="thaiDistribute"/>
        <w:rPr>
          <w:rFonts w:ascii="TH SarabunPSK" w:hAnsi="TH SarabunPSK" w:cs="TH SarabunPSK"/>
          <w:sz w:val="28"/>
        </w:rPr>
      </w:pPr>
    </w:p>
    <w:p w14:paraId="65BC393D" w14:textId="43A818CB" w:rsidR="000A5895" w:rsidRDefault="000A5895" w:rsidP="000A5895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  <w:r>
        <w:rPr>
          <w:rFonts w:ascii="TH SarabunPSK" w:hAnsi="TH SarabunPSK" w:cs="TH SarabunPSK"/>
          <w:sz w:val="28"/>
        </w:rPr>
        <w:tab/>
      </w:r>
      <w:r w:rsidRPr="008F498C">
        <w:rPr>
          <w:rFonts w:ascii="TH SarabunPSK" w:hAnsi="TH SarabunPSK" w:cs="TH SarabunPSK"/>
          <w:sz w:val="28"/>
        </w:rPr>
        <w:sym w:font="Wingdings 2" w:char="F02A"/>
      </w:r>
      <w:r w:rsidRPr="008F498C">
        <w:rPr>
          <w:rFonts w:ascii="TH SarabunPSK" w:hAnsi="TH SarabunPSK" w:cs="TH SarabunPSK" w:hint="cs"/>
          <w:sz w:val="28"/>
          <w:cs/>
        </w:rPr>
        <w:t xml:space="preserve"> กลุ่ม</w:t>
      </w:r>
      <w:r>
        <w:rPr>
          <w:rFonts w:ascii="TH SarabunPSK" w:hAnsi="TH SarabunPSK" w:cs="TH SarabunPSK" w:hint="cs"/>
          <w:sz w:val="28"/>
          <w:cs/>
        </w:rPr>
        <w:t>งานกิจการนักเรียน</w:t>
      </w:r>
      <w:r w:rsidRPr="008F498C">
        <w:rPr>
          <w:rFonts w:ascii="TH SarabunPSK" w:hAnsi="TH SarabunPSK" w:cs="TH SarabunPSK" w:hint="cs"/>
          <w:sz w:val="28"/>
          <w:cs/>
        </w:rPr>
        <w:t xml:space="preserve"> คำสั่งโรงเรียนคลอง</w:t>
      </w:r>
      <w:r w:rsidR="00862742">
        <w:rPr>
          <w:rFonts w:ascii="TH SarabunPSK" w:hAnsi="TH SarabunPSK" w:cs="TH SarabunPSK" w:hint="cs"/>
          <w:sz w:val="28"/>
          <w:cs/>
        </w:rPr>
        <w:t>พนส</w:t>
      </w:r>
      <w:proofErr w:type="spellStart"/>
      <w:r w:rsidR="00862742">
        <w:rPr>
          <w:rFonts w:ascii="TH SarabunPSK" w:hAnsi="TH SarabunPSK" w:cs="TH SarabunPSK" w:hint="cs"/>
          <w:sz w:val="28"/>
          <w:cs/>
        </w:rPr>
        <w:t>ฤาดิ์</w:t>
      </w:r>
      <w:proofErr w:type="spellEnd"/>
      <w:r w:rsidR="00862742">
        <w:rPr>
          <w:rFonts w:ascii="TH SarabunPSK" w:hAnsi="TH SarabunPSK" w:cs="TH SarabunPSK" w:hint="cs"/>
          <w:sz w:val="28"/>
          <w:cs/>
        </w:rPr>
        <w:t>พิทยา</w:t>
      </w:r>
      <w:r w:rsidRPr="008F498C">
        <w:rPr>
          <w:rFonts w:ascii="TH SarabunPSK" w:hAnsi="TH SarabunPSK" w:cs="TH SarabunPSK" w:hint="cs"/>
          <w:sz w:val="28"/>
          <w:cs/>
        </w:rPr>
        <w:t>ที่......./2565 ลงวันที่.......</w:t>
      </w:r>
      <w:r>
        <w:rPr>
          <w:rFonts w:ascii="TH SarabunPSK" w:hAnsi="TH SarabunPSK" w:cs="TH SarabunPSK" w:hint="cs"/>
          <w:sz w:val="28"/>
          <w:cs/>
        </w:rPr>
        <w:t>....................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28"/>
        <w:gridCol w:w="5488"/>
      </w:tblGrid>
      <w:tr w:rsidR="000A5895" w14:paraId="28D59276" w14:textId="77777777" w:rsidTr="00592811">
        <w:tc>
          <w:tcPr>
            <w:tcW w:w="3114" w:type="dxa"/>
          </w:tcPr>
          <w:p w14:paraId="00ECBF25" w14:textId="77777777" w:rsidR="000A5895" w:rsidRPr="008F498C" w:rsidRDefault="000A5895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ตำแหน่ง/หน้าที่/ภาระงาน</w:t>
            </w:r>
          </w:p>
        </w:tc>
        <w:tc>
          <w:tcPr>
            <w:tcW w:w="5902" w:type="dxa"/>
          </w:tcPr>
          <w:p w14:paraId="156D9ABA" w14:textId="77777777" w:rsidR="000A5895" w:rsidRPr="008F498C" w:rsidRDefault="000A5895" w:rsidP="0059281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9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ผลงานที่เกิดจากการปฏิบัติหน้าที่ภาระงาน</w:t>
            </w:r>
          </w:p>
        </w:tc>
      </w:tr>
      <w:tr w:rsidR="000A5895" w14:paraId="631AD46B" w14:textId="77777777" w:rsidTr="00592811">
        <w:tc>
          <w:tcPr>
            <w:tcW w:w="3114" w:type="dxa"/>
          </w:tcPr>
          <w:p w14:paraId="24608363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259D25E0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18C2C759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03666FAC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14:paraId="0BD6DC83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</w:tc>
        <w:tc>
          <w:tcPr>
            <w:tcW w:w="5902" w:type="dxa"/>
          </w:tcPr>
          <w:p w14:paraId="4CD64034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5269EC56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449C6E84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40489E89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  <w:p w14:paraId="3CF6CCC7" w14:textId="77777777" w:rsidR="000A5895" w:rsidRDefault="000A5895" w:rsidP="0059281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</w:t>
            </w:r>
          </w:p>
        </w:tc>
      </w:tr>
    </w:tbl>
    <w:p w14:paraId="22CBEC6E" w14:textId="77777777" w:rsidR="00862742" w:rsidRDefault="00862742" w:rsidP="008F498C">
      <w:pPr>
        <w:pStyle w:val="a3"/>
        <w:jc w:val="thaiDistribute"/>
        <w:rPr>
          <w:rFonts w:ascii="TH SarabunPSK" w:hAnsi="TH SarabunPSK" w:cs="TH SarabunPSK"/>
          <w:sz w:val="28"/>
        </w:rPr>
      </w:pPr>
    </w:p>
    <w:p w14:paraId="6C83DE41" w14:textId="261A9FD3" w:rsidR="000A5895" w:rsidRPr="00A87755" w:rsidRDefault="000A5895" w:rsidP="008F498C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0A5895">
        <w:rPr>
          <w:rFonts w:ascii="TH SarabunPSK" w:hAnsi="TH SarabunPSK" w:cs="TH SarabunPSK" w:hint="cs"/>
          <w:b/>
          <w:bCs/>
          <w:sz w:val="32"/>
          <w:szCs w:val="32"/>
          <w:cs/>
        </w:rPr>
        <w:t>2. งานอื่นๆที่ได้รับมอบหมายตามคำสั่ง</w:t>
      </w:r>
      <w:r w:rsidR="00A87755">
        <w:rPr>
          <w:rFonts w:ascii="TH SarabunPSK" w:hAnsi="TH SarabunPSK" w:cs="TH SarabunPSK" w:hint="cs"/>
          <w:b/>
          <w:bCs/>
          <w:sz w:val="32"/>
          <w:szCs w:val="32"/>
          <w:cs/>
        </w:rPr>
        <w:t>(ผอ./รองผอ./หัวหน้าฝ่าย/คณะกรรมการตาม ว</w:t>
      </w:r>
      <w:r w:rsidR="00A87755">
        <w:rPr>
          <w:rFonts w:ascii="TH SarabunPSK" w:hAnsi="TH SarabunPSK" w:cs="TH SarabunPSK"/>
          <w:b/>
          <w:bCs/>
          <w:sz w:val="32"/>
          <w:szCs w:val="32"/>
        </w:rPr>
        <w:t>PA.</w:t>
      </w:r>
      <w:r w:rsidR="00A8775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2552"/>
        <w:gridCol w:w="2268"/>
        <w:gridCol w:w="2500"/>
      </w:tblGrid>
      <w:tr w:rsidR="000A5895" w14:paraId="003789C8" w14:textId="77777777" w:rsidTr="000A5895">
        <w:tc>
          <w:tcPr>
            <w:tcW w:w="421" w:type="dxa"/>
          </w:tcPr>
          <w:p w14:paraId="044B594D" w14:textId="57696B82" w:rsidR="000A5895" w:rsidRPr="000A5895" w:rsidRDefault="000A5895" w:rsidP="000A589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275" w:type="dxa"/>
          </w:tcPr>
          <w:p w14:paraId="59AD9E10" w14:textId="167F31FA" w:rsidR="000A5895" w:rsidRPr="000A5895" w:rsidRDefault="000A5895" w:rsidP="000A589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คำสั่ง</w:t>
            </w:r>
          </w:p>
        </w:tc>
        <w:tc>
          <w:tcPr>
            <w:tcW w:w="2552" w:type="dxa"/>
          </w:tcPr>
          <w:p w14:paraId="7495A367" w14:textId="242E1585" w:rsidR="000A5895" w:rsidRPr="000A5895" w:rsidRDefault="000A5895" w:rsidP="000A589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2268" w:type="dxa"/>
          </w:tcPr>
          <w:p w14:paraId="2BAA8D39" w14:textId="1597F468" w:rsidR="000A5895" w:rsidRPr="000A5895" w:rsidRDefault="000A5895" w:rsidP="000A589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ตำแหน่ง/หน้าที่/ภาระงาน</w:t>
            </w:r>
          </w:p>
        </w:tc>
        <w:tc>
          <w:tcPr>
            <w:tcW w:w="2500" w:type="dxa"/>
          </w:tcPr>
          <w:p w14:paraId="48F87F46" w14:textId="712B398D" w:rsidR="000A5895" w:rsidRPr="000A5895" w:rsidRDefault="000A5895" w:rsidP="000A589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ผลการปฏิบัติงาน</w:t>
            </w:r>
          </w:p>
        </w:tc>
      </w:tr>
      <w:tr w:rsidR="000A5895" w14:paraId="45728FE3" w14:textId="77777777" w:rsidTr="000A5895">
        <w:tc>
          <w:tcPr>
            <w:tcW w:w="421" w:type="dxa"/>
          </w:tcPr>
          <w:p w14:paraId="6DAD7FF7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4131D6B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C5C6F4E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126F094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0" w:type="dxa"/>
          </w:tcPr>
          <w:p w14:paraId="2DE85787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5895" w14:paraId="4FBB535D" w14:textId="77777777" w:rsidTr="000A5895">
        <w:tc>
          <w:tcPr>
            <w:tcW w:w="421" w:type="dxa"/>
          </w:tcPr>
          <w:p w14:paraId="5706D9FF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E5E002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9CF746F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B299A6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0" w:type="dxa"/>
          </w:tcPr>
          <w:p w14:paraId="0CBD282F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5895" w14:paraId="588CD66D" w14:textId="77777777" w:rsidTr="000A5895">
        <w:tc>
          <w:tcPr>
            <w:tcW w:w="421" w:type="dxa"/>
          </w:tcPr>
          <w:p w14:paraId="6079EAC7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30C5E2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A245707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F2B7EE9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0" w:type="dxa"/>
          </w:tcPr>
          <w:p w14:paraId="52B0828A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5895" w14:paraId="10F09D9F" w14:textId="77777777" w:rsidTr="000A5895">
        <w:tc>
          <w:tcPr>
            <w:tcW w:w="421" w:type="dxa"/>
          </w:tcPr>
          <w:p w14:paraId="2E0AFBD3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66B9A87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91414D2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26F85CB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0" w:type="dxa"/>
          </w:tcPr>
          <w:p w14:paraId="7B6C9DDA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5895" w14:paraId="7B86A473" w14:textId="77777777" w:rsidTr="000A5895">
        <w:tc>
          <w:tcPr>
            <w:tcW w:w="421" w:type="dxa"/>
          </w:tcPr>
          <w:p w14:paraId="79DBA61D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A80A011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3899DFE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7EEFD1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0" w:type="dxa"/>
          </w:tcPr>
          <w:p w14:paraId="3DC2F6E6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5895" w14:paraId="176BF2D7" w14:textId="77777777" w:rsidTr="000A5895">
        <w:tc>
          <w:tcPr>
            <w:tcW w:w="421" w:type="dxa"/>
          </w:tcPr>
          <w:p w14:paraId="775FDA3E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3447024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638ED30B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9432F26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0" w:type="dxa"/>
          </w:tcPr>
          <w:p w14:paraId="2174C310" w14:textId="77777777" w:rsidR="000A5895" w:rsidRDefault="000A5895" w:rsidP="008F498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4FC7A75" w14:textId="74F2B098" w:rsidR="000A5895" w:rsidRDefault="000A5895" w:rsidP="008F498C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6DAC1C" w14:textId="58A8E9B2" w:rsidR="000A5895" w:rsidRPr="000A5895" w:rsidRDefault="000A5895" w:rsidP="000A589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A5895">
        <w:rPr>
          <w:rFonts w:ascii="TH SarabunPSK" w:hAnsi="TH SarabunPSK" w:cs="TH SarabunPSK" w:hint="cs"/>
          <w:b/>
          <w:bCs/>
          <w:sz w:val="24"/>
          <w:szCs w:val="32"/>
          <w:cs/>
        </w:rPr>
        <w:t>องค์ประกอบที่ 3 การประเมินผลการปฏิบัติตนในการรักษาวินัย คุณธรรม จริยธรรม และจรรยาบรรณ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0A589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วิชาชีพ</w:t>
      </w:r>
    </w:p>
    <w:p w14:paraId="37947DDD" w14:textId="6C8157D1" w:rsidR="000A5895" w:rsidRP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 w:rsidRPr="000A58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A5895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</w:r>
      <w:r w:rsidRPr="000A589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1B959B9" w14:textId="0278B9ED" w:rsidR="000A5895" w:rsidRP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A5895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มีความซื่อสัตย์ สุจริต มีจิตส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นึกที่ดี มีความรับผิดชอบต่อหน้าที่และต่อผู้เกี่ยวข้อง ในฐานะข้าราชการครู</w:t>
      </w:r>
      <w:r w:rsidRPr="000A5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และบุคลากรทางการศึกษา</w:t>
      </w:r>
      <w:r w:rsidRPr="000A589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760FFF3" w14:textId="7EF50AEE" w:rsidR="000A5895" w:rsidRP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A5895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มีความกล้าคิด กล้าตัดสินใจ กล้าแสดงออก และกระท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ในสิ่งที่ถูกต้องชอบธรรม</w:t>
      </w:r>
      <w:r w:rsidRPr="000A589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9E0DD5D" w14:textId="19B13643" w:rsidR="000A5895" w:rsidRP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A5895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มีจิตอาสา จิตสาธารณะ มุ่งประโยชน์ส่วนรวม โดยไม่ค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นึงถึงประโยชน์ส่วนตนหรือพวกพ้อง</w:t>
      </w:r>
    </w:p>
    <w:p w14:paraId="6740E0B7" w14:textId="0C50C029" w:rsidR="000A5895" w:rsidRP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 w:rsidRPr="000A5895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0A5895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มุ่งผลสัมฤทธิ์ของงาน มุ่งมั่นในการปฏิบัติงานอย่างเต็มก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ลังความสามารถโดยค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นึงถึงคุณภาพการศึกษาเป็นส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คัญ</w:t>
      </w:r>
      <w:r w:rsidRPr="000A589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D2EA9C8" w14:textId="1A013D9F" w:rsidR="000A5895" w:rsidRP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A5895">
        <w:rPr>
          <w:rFonts w:ascii="TH SarabunPSK" w:hAnsi="TH SarabunPSK" w:cs="TH SarabunPSK" w:hint="cs"/>
          <w:sz w:val="32"/>
          <w:szCs w:val="32"/>
        </w:rPr>
        <w:t xml:space="preserve">6.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ปฏิบัติหน้าที่อย่างเป็นธรรมและไม่เลือกปฏิบัติ</w:t>
      </w:r>
      <w:r w:rsidRPr="000A589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09C4CE1" w14:textId="0FD4F559" w:rsidR="000A5895" w:rsidRP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A5895">
        <w:rPr>
          <w:rFonts w:ascii="TH SarabunPSK" w:hAnsi="TH SarabunPSK" w:cs="TH SarabunPSK" w:hint="cs"/>
          <w:sz w:val="32"/>
          <w:szCs w:val="32"/>
        </w:rPr>
        <w:t xml:space="preserve">7.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รงตนเป็นแบบอย่างที่ดีและรักษาภาพลักษณ์ของข้าราชการครูและบุคลากรทางการศึกษา</w:t>
      </w:r>
      <w:r w:rsidRPr="000A589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8392F00" w14:textId="741825CC" w:rsidR="000A5895" w:rsidRP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A5895">
        <w:rPr>
          <w:rFonts w:ascii="TH SarabunPSK" w:hAnsi="TH SarabunPSK" w:cs="TH SarabunPSK" w:hint="cs"/>
          <w:sz w:val="32"/>
          <w:szCs w:val="32"/>
        </w:rPr>
        <w:t xml:space="preserve">8.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เคารพศักดิ์ศรีความเป็นมนุษย์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นึงถึงสิทธิเด็ก และยอมรับความแตกต่างของบุคคล</w:t>
      </w:r>
      <w:r w:rsidRPr="000A589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FC17E2A" w14:textId="7EB112C3" w:rsidR="000A5895" w:rsidRP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A5895">
        <w:rPr>
          <w:rFonts w:ascii="TH SarabunPSK" w:hAnsi="TH SarabunPSK" w:cs="TH SarabunPSK" w:hint="cs"/>
          <w:sz w:val="32"/>
          <w:szCs w:val="32"/>
        </w:rPr>
        <w:t xml:space="preserve">9.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ยึดถือและปฏิบัติตามจรรยาบรรณของวิชาชีพ</w:t>
      </w:r>
      <w:r w:rsidRPr="000A589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31A46C6" w14:textId="5D6F0BED" w:rsidR="000A5895" w:rsidRDefault="000A5895" w:rsidP="000A589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A5895">
        <w:rPr>
          <w:rFonts w:ascii="TH SarabunPSK" w:hAnsi="TH SarabunPSK" w:cs="TH SarabunPSK" w:hint="cs"/>
          <w:sz w:val="32"/>
          <w:szCs w:val="32"/>
        </w:rPr>
        <w:t xml:space="preserve">10. </w:t>
      </w:r>
      <w:r w:rsidRPr="000A5895">
        <w:rPr>
          <w:rFonts w:ascii="TH SarabunPSK" w:hAnsi="TH SarabunPSK" w:cs="TH SarabunPSK" w:hint="cs"/>
          <w:sz w:val="32"/>
          <w:szCs w:val="32"/>
          <w:cs/>
        </w:rPr>
        <w:t>มีวินัยและการรักษาวินัย</w:t>
      </w:r>
    </w:p>
    <w:p w14:paraId="08297704" w14:textId="4C22D82B" w:rsidR="000A5895" w:rsidRDefault="000A5895" w:rsidP="000A5895">
      <w:pPr>
        <w:pStyle w:val="a3"/>
        <w:rPr>
          <w:rFonts w:ascii="TH SarabunPSK" w:hAnsi="TH SarabunPSK" w:cs="TH SarabunPSK"/>
          <w:sz w:val="28"/>
        </w:rPr>
      </w:pPr>
      <w:r w:rsidRPr="000A5895">
        <w:rPr>
          <w:rFonts w:ascii="TH SarabunPSK" w:hAnsi="TH SarabunPSK" w:cs="TH SarabunPSK"/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18F16" w14:textId="15706DEB" w:rsidR="000A5895" w:rsidRDefault="000A5895" w:rsidP="000A5895">
      <w:pPr>
        <w:pStyle w:val="a3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0A5895">
        <w:rPr>
          <w:rFonts w:ascii="TH SarabunPSK" w:hAnsi="TH SarabunPSK" w:cs="TH SarabunPSK" w:hint="cs"/>
          <w:b/>
          <w:bCs/>
          <w:sz w:val="24"/>
          <w:szCs w:val="24"/>
          <w:cs/>
        </w:rPr>
        <w:t>(ระบุข้อมูล/สารสนเทศ/หลักฐาน/ภาพถ่าย/ ที่สะท้อนการปฏิบัติตนในการรักษาวินัย คุณธรรม จริยธรรม และจรรยาบรรณวิชาชีพ)</w:t>
      </w:r>
    </w:p>
    <w:p w14:paraId="1535881F" w14:textId="41B3C622" w:rsid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C4DB06" w14:textId="596DBDE2" w:rsid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ขอรับรองว่ารายงานข้างต้นเป็นความจริงทุกประการ</w:t>
      </w:r>
    </w:p>
    <w:p w14:paraId="621A7060" w14:textId="661086D8" w:rsidR="000A5895" w:rsidRPr="00720CB5" w:rsidRDefault="000A5895" w:rsidP="000A5895">
      <w:pPr>
        <w:pStyle w:val="a3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311EF9A" w14:textId="62F73FA6" w:rsid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</w:p>
    <w:p w14:paraId="4251BA24" w14:textId="62941A16" w:rsid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66B9AED5" w14:textId="06515648" w:rsid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ครู วิทยฐานะครู.........................</w:t>
      </w:r>
    </w:p>
    <w:p w14:paraId="7967BFDD" w14:textId="301145C7" w:rsidR="000A5895" w:rsidRDefault="000A5895" w:rsidP="000A589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วันที่......เดือน..............พ.ศ. ........</w:t>
      </w:r>
    </w:p>
    <w:p w14:paraId="21AEC17B" w14:textId="48414B86" w:rsidR="00720CB5" w:rsidRDefault="00720CB5" w:rsidP="000A5895">
      <w:pPr>
        <w:pStyle w:val="a3"/>
        <w:rPr>
          <w:rFonts w:ascii="TH SarabunPSK" w:hAnsi="TH SarabunPSK" w:cs="TH SarabunPSK"/>
          <w:sz w:val="18"/>
          <w:szCs w:val="18"/>
        </w:rPr>
      </w:pPr>
    </w:p>
    <w:p w14:paraId="0439F2C9" w14:textId="77777777" w:rsidR="00862742" w:rsidRDefault="00862742" w:rsidP="000A5895">
      <w:pPr>
        <w:pStyle w:val="a3"/>
        <w:rPr>
          <w:rFonts w:ascii="TH SarabunPSK" w:hAnsi="TH SarabunPSK" w:cs="TH SarabunPSK"/>
          <w:sz w:val="18"/>
          <w:szCs w:val="18"/>
        </w:rPr>
      </w:pPr>
    </w:p>
    <w:p w14:paraId="3E23ACB0" w14:textId="77777777" w:rsidR="00862742" w:rsidRDefault="00862742" w:rsidP="000A5895">
      <w:pPr>
        <w:pStyle w:val="a3"/>
        <w:rPr>
          <w:rFonts w:ascii="TH SarabunPSK" w:hAnsi="TH SarabunPSK" w:cs="TH SarabunPSK"/>
          <w:sz w:val="18"/>
          <w:szCs w:val="18"/>
        </w:rPr>
      </w:pPr>
    </w:p>
    <w:p w14:paraId="79A4A118" w14:textId="77777777" w:rsidR="00862742" w:rsidRDefault="00862742" w:rsidP="000A5895">
      <w:pPr>
        <w:pStyle w:val="a3"/>
        <w:rPr>
          <w:rFonts w:ascii="TH SarabunPSK" w:hAnsi="TH SarabunPSK" w:cs="TH SarabunPSK"/>
          <w:sz w:val="18"/>
          <w:szCs w:val="18"/>
        </w:rPr>
      </w:pPr>
    </w:p>
    <w:p w14:paraId="3BC508A9" w14:textId="77777777" w:rsidR="00862742" w:rsidRDefault="00862742" w:rsidP="000A5895">
      <w:pPr>
        <w:pStyle w:val="a3"/>
        <w:rPr>
          <w:rFonts w:ascii="TH SarabunPSK" w:hAnsi="TH SarabunPSK" w:cs="TH SarabunPSK"/>
          <w:sz w:val="18"/>
          <w:szCs w:val="18"/>
        </w:rPr>
      </w:pPr>
    </w:p>
    <w:p w14:paraId="10EA0773" w14:textId="77777777" w:rsidR="00862742" w:rsidRDefault="00862742" w:rsidP="000A5895">
      <w:pPr>
        <w:pStyle w:val="a3"/>
        <w:rPr>
          <w:rFonts w:ascii="TH SarabunPSK" w:hAnsi="TH SarabunPSK" w:cs="TH SarabunPSK"/>
          <w:sz w:val="18"/>
          <w:szCs w:val="18"/>
        </w:rPr>
      </w:pPr>
    </w:p>
    <w:p w14:paraId="7D2C8843" w14:textId="77777777" w:rsidR="00862742" w:rsidRPr="00720CB5" w:rsidRDefault="00862742" w:rsidP="000A5895">
      <w:pPr>
        <w:pStyle w:val="a3"/>
        <w:rPr>
          <w:rFonts w:ascii="TH SarabunPSK" w:hAnsi="TH SarabunPSK" w:cs="TH SarabunPSK"/>
          <w:sz w:val="18"/>
          <w:szCs w:val="18"/>
        </w:rPr>
      </w:pPr>
    </w:p>
    <w:p w14:paraId="0BFB243B" w14:textId="26CFC6AA" w:rsidR="00720CB5" w:rsidRPr="00720CB5" w:rsidRDefault="00720CB5" w:rsidP="000A589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20CB5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การตรวจสอบและรับรองของผู้บังคับบัญชาชั้นต้น</w:t>
      </w:r>
    </w:p>
    <w:p w14:paraId="0C052846" w14:textId="68FD5D52" w:rsidR="00720CB5" w:rsidRDefault="00720CB5" w:rsidP="000A5895">
      <w:pPr>
        <w:pStyle w:val="a3"/>
        <w:rPr>
          <w:rFonts w:ascii="TH SarabunPSK" w:hAnsi="TH SarabunPSK" w:cs="TH SarabunPSK"/>
          <w:sz w:val="28"/>
        </w:rPr>
      </w:pPr>
      <w:r w:rsidRPr="00720CB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4442C1B5" w14:textId="77777777" w:rsidR="00720CB5" w:rsidRPr="00720CB5" w:rsidRDefault="00720CB5" w:rsidP="00720CB5">
      <w:pPr>
        <w:pStyle w:val="a3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2432A81B" w14:textId="7EAF9701" w:rsidR="00944DD7" w:rsidRDefault="00720CB5" w:rsidP="0086274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2742">
        <w:rPr>
          <w:rFonts w:ascii="TH SarabunPSK" w:hAnsi="TH SarabunPSK" w:cs="TH SarabunPSK"/>
          <w:sz w:val="32"/>
          <w:szCs w:val="32"/>
          <w:cs/>
        </w:rPr>
        <w:tab/>
      </w:r>
      <w:r w:rsidR="00862742">
        <w:rPr>
          <w:rFonts w:ascii="TH SarabunPSK" w:hAnsi="TH SarabunPSK" w:cs="TH SarabunPSK"/>
          <w:sz w:val="32"/>
          <w:szCs w:val="32"/>
          <w:cs/>
        </w:rPr>
        <w:tab/>
      </w:r>
      <w:r w:rsidR="00944DD7">
        <w:rPr>
          <w:rFonts w:ascii="TH SarabunPSK" w:hAnsi="TH SarabunPSK" w:cs="TH SarabunPSK" w:hint="cs"/>
          <w:sz w:val="32"/>
          <w:szCs w:val="32"/>
          <w:cs/>
        </w:rPr>
        <w:t xml:space="preserve">ว่าที่ร้อยตรี        </w:t>
      </w:r>
    </w:p>
    <w:p w14:paraId="45636F76" w14:textId="3140EF6F" w:rsidR="00720CB5" w:rsidRDefault="00944DD7" w:rsidP="00720CB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86274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ณ์  นุราช</w:t>
      </w:r>
      <w:r w:rsidR="00720CB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B7EAFF" w14:textId="232E48B9" w:rsidR="00720CB5" w:rsidRDefault="00720CB5" w:rsidP="00720CB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DD7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D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27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ผู้อำนวยการโรงเรียนคลอง</w:t>
      </w:r>
      <w:r w:rsidR="00944DD7">
        <w:rPr>
          <w:rFonts w:ascii="TH SarabunPSK" w:hAnsi="TH SarabunPSK" w:cs="TH SarabunPSK" w:hint="cs"/>
          <w:sz w:val="32"/>
          <w:szCs w:val="32"/>
          <w:cs/>
        </w:rPr>
        <w:t>พนสฤษดิ์พิทยา</w:t>
      </w:r>
    </w:p>
    <w:p w14:paraId="5AF1F684" w14:textId="428295FD" w:rsidR="00720CB5" w:rsidRPr="00860E0E" w:rsidRDefault="00720CB5" w:rsidP="000A589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44DD7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วันที่......เดือน..............พ.ศ. ........</w:t>
      </w:r>
    </w:p>
    <w:sectPr w:rsidR="00720CB5" w:rsidRPr="00860E0E" w:rsidSect="004545E0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8F2A" w14:textId="77777777" w:rsidR="00482420" w:rsidRDefault="00482420" w:rsidP="00824A78">
      <w:pPr>
        <w:spacing w:after="0" w:line="240" w:lineRule="auto"/>
      </w:pPr>
      <w:r>
        <w:separator/>
      </w:r>
    </w:p>
  </w:endnote>
  <w:endnote w:type="continuationSeparator" w:id="0">
    <w:p w14:paraId="0D06C743" w14:textId="77777777" w:rsidR="00482420" w:rsidRDefault="00482420" w:rsidP="0082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525246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0"/>
        <w:szCs w:val="20"/>
      </w:rPr>
    </w:sdtEndPr>
    <w:sdtContent>
      <w:p w14:paraId="2B7D77BA" w14:textId="4B3A57A3" w:rsidR="00824A78" w:rsidRPr="00824A78" w:rsidRDefault="00824A78">
        <w:pPr>
          <w:pStyle w:val="a6"/>
          <w:rPr>
            <w:rFonts w:ascii="TH SarabunPSK" w:hAnsi="TH SarabunPSK" w:cs="TH SarabunPSK"/>
            <w:sz w:val="20"/>
            <w:szCs w:val="20"/>
          </w:rPr>
        </w:pPr>
        <w:r w:rsidRPr="004B626C">
          <w:rPr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6695986" wp14:editId="1AF4ABC1">
                  <wp:simplePos x="0" y="0"/>
                  <wp:positionH relativeFrom="margin">
                    <wp:posOffset>2725673</wp:posOffset>
                  </wp:positionH>
                  <wp:positionV relativeFrom="bottomMargin">
                    <wp:posOffset>336296</wp:posOffset>
                  </wp:positionV>
                  <wp:extent cx="302819" cy="238760"/>
                  <wp:effectExtent l="19050" t="19050" r="21590" b="27940"/>
                  <wp:wrapNone/>
                  <wp:docPr id="3" name="วงเล็บเหลี่ยมคู่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2819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047C8" w14:textId="77777777" w:rsidR="00824A78" w:rsidRPr="00824A78" w:rsidRDefault="00824A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</w:pPr>
                              <w:r w:rsidRPr="00824A78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24A78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824A78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2B011B" w:rsidRPr="002B011B">
                                <w:rPr>
                                  <w:rFonts w:ascii="TH SarabunPSK" w:hAnsi="TH SarabunPSK" w:cs="TH SarabunPSK"/>
                                  <w:noProof/>
                                  <w:sz w:val="20"/>
                                  <w:szCs w:val="20"/>
                                  <w:lang w:val="th-TH"/>
                                </w:rPr>
                                <w:t>10</w:t>
                              </w:r>
                              <w:r w:rsidRPr="00824A78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669598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วงเล็บเหลี่ยมคู่ 3" o:spid="_x0000_s1028" type="#_x0000_t185" style="position:absolute;margin-left:214.6pt;margin-top:26.5pt;width:23.8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" filled="t" strokecolor="gray" strokeweight="2.25pt">
                  <v:textbox inset=",0,,0">
                    <w:txbxContent>
                      <w:p w14:paraId="63F047C8" w14:textId="77777777" w:rsidR="00824A78" w:rsidRPr="00824A78" w:rsidRDefault="00824A78">
                        <w:pPr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</w:pPr>
                        <w:r w:rsidRPr="00824A78">
                          <w:rPr>
                            <w:rFonts w:ascii="TH SarabunPSK" w:hAnsi="TH SarabunPSK" w:cs="TH SarabunPSK" w:hint="cs"/>
                            <w:sz w:val="20"/>
                            <w:szCs w:val="20"/>
                          </w:rPr>
                          <w:fldChar w:fldCharType="begin"/>
                        </w:r>
                        <w:r w:rsidRPr="00824A78">
                          <w:rPr>
                            <w:rFonts w:ascii="TH SarabunPSK" w:hAnsi="TH SarabunPSK" w:cs="TH SarabunPSK" w:hint="cs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824A78">
                          <w:rPr>
                            <w:rFonts w:ascii="TH SarabunPSK" w:hAnsi="TH SarabunPSK" w:cs="TH SarabunPSK" w:hint="cs"/>
                            <w:sz w:val="20"/>
                            <w:szCs w:val="20"/>
                          </w:rPr>
                          <w:fldChar w:fldCharType="separate"/>
                        </w:r>
                        <w:r w:rsidR="002B011B" w:rsidRPr="002B011B">
                          <w:rPr>
                            <w:rFonts w:ascii="TH SarabunPSK" w:hAnsi="TH SarabunPSK" w:cs="TH SarabunPSK"/>
                            <w:noProof/>
                            <w:sz w:val="20"/>
                            <w:szCs w:val="20"/>
                            <w:lang w:val="th-TH"/>
                          </w:rPr>
                          <w:t>10</w:t>
                        </w:r>
                        <w:r w:rsidRPr="00824A78">
                          <w:rPr>
                            <w:rFonts w:ascii="TH SarabunPSK" w:hAnsi="TH SarabunPSK" w:cs="TH SarabunPSK" w:hint="cs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4B626C">
          <w:rPr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29C5EDF" wp14:editId="7E714F3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ลูกศรเชื่อมต่อแบบตร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9B1AC1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" strokecolor="gray" strokeweight="1pt">
                  <w10:wrap anchorx="margin" anchory="margin"/>
                </v:shape>
              </w:pict>
            </mc:Fallback>
          </mc:AlternateContent>
        </w:r>
        <w:r w:rsidR="00D42AE4" w:rsidRPr="004B626C">
          <w:rPr>
            <w:rFonts w:ascii="TH SarabunPSK" w:hAnsi="TH SarabunPSK" w:cs="TH SarabunPSK"/>
            <w:sz w:val="24"/>
            <w:szCs w:val="24"/>
          </w:rPr>
          <w:t xml:space="preserve">   </w:t>
        </w:r>
        <w:r w:rsidRPr="004B626C">
          <w:rPr>
            <w:rFonts w:ascii="TH SarabunPSK" w:hAnsi="TH SarabunPSK" w:cs="TH SarabunPSK" w:hint="cs"/>
            <w:sz w:val="24"/>
            <w:szCs w:val="24"/>
            <w:cs/>
          </w:rPr>
          <w:t>โรงเรียนคลอง</w:t>
        </w:r>
        <w:r w:rsidR="00944DD7">
          <w:rPr>
            <w:rFonts w:ascii="TH SarabunPSK" w:hAnsi="TH SarabunPSK" w:cs="TH SarabunPSK" w:hint="cs"/>
            <w:sz w:val="24"/>
            <w:szCs w:val="24"/>
            <w:cs/>
          </w:rPr>
          <w:t>พนสฤษดิ์พิทยา</w:t>
        </w:r>
        <w:r w:rsidRPr="004B626C"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Pr="004B626C">
          <w:rPr>
            <w:rFonts w:ascii="TH SarabunPSK" w:hAnsi="TH SarabunPSK" w:cs="TH SarabunPSK" w:hint="cs"/>
            <w:sz w:val="24"/>
            <w:szCs w:val="24"/>
            <w:cs/>
          </w:rPr>
          <w:tab/>
        </w:r>
        <w:r w:rsidR="004B626C" w:rsidRPr="004B626C">
          <w:rPr>
            <w:rFonts w:ascii="TH SarabunPSK" w:hAnsi="TH SarabunPSK" w:cs="TH SarabunPSK" w:hint="cs"/>
            <w:sz w:val="24"/>
            <w:szCs w:val="24"/>
            <w:cs/>
          </w:rPr>
          <w:t xml:space="preserve"> จังหวัดกระบี่</w:t>
        </w:r>
        <w:r w:rsidRPr="004B626C">
          <w:rPr>
            <w:rFonts w:ascii="TH SarabunPSK" w:hAnsi="TH SarabunPSK" w:cs="TH SarabunPSK" w:hint="cs"/>
            <w:sz w:val="24"/>
            <w:szCs w:val="24"/>
            <w:cs/>
          </w:rPr>
          <w:t xml:space="preserve">                              </w:t>
        </w:r>
        <w:r w:rsidR="00D42AE4" w:rsidRPr="004B626C"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4B626C">
          <w:rPr>
            <w:rFonts w:ascii="TH SarabunPSK" w:hAnsi="TH SarabunPSK" w:cs="TH SarabunPSK" w:hint="cs"/>
            <w:sz w:val="24"/>
            <w:szCs w:val="24"/>
            <w:cs/>
          </w:rPr>
          <w:t xml:space="preserve">                   </w:t>
        </w:r>
        <w:r w:rsidRPr="00D42AE4">
          <w:rPr>
            <w:rFonts w:ascii="TH SarabunPSK" w:hAnsi="TH SarabunPSK" w:cs="TH SarabunPSK" w:hint="cs"/>
            <w:sz w:val="24"/>
            <w:szCs w:val="24"/>
            <w:cs/>
          </w:rPr>
          <w:t>สำนักงานเขตพื้นที่การศึกษามัธยมศึกษาตรัง</w:t>
        </w:r>
        <w:r w:rsidRPr="00824A78">
          <w:rPr>
            <w:rFonts w:ascii="TH SarabunPSK" w:hAnsi="TH SarabunPSK" w:cs="TH SarabunPSK" w:hint="cs"/>
            <w:sz w:val="20"/>
            <w:szCs w:val="20"/>
            <w:cs/>
          </w:rPr>
          <w:t xml:space="preserve"> กระบี่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DE30" w14:textId="77777777" w:rsidR="00482420" w:rsidRDefault="00482420" w:rsidP="00824A78">
      <w:pPr>
        <w:spacing w:after="0" w:line="240" w:lineRule="auto"/>
      </w:pPr>
      <w:r>
        <w:separator/>
      </w:r>
    </w:p>
  </w:footnote>
  <w:footnote w:type="continuationSeparator" w:id="0">
    <w:p w14:paraId="2E841230" w14:textId="77777777" w:rsidR="00482420" w:rsidRDefault="00482420" w:rsidP="0082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 w:hint="cs"/>
        <w:color w:val="7F7F7F" w:themeColor="background1" w:themeShade="7F"/>
        <w:spacing w:val="60"/>
        <w:sz w:val="24"/>
        <w:szCs w:val="24"/>
        <w:lang w:val="th-TH"/>
      </w:rPr>
      <w:id w:val="1248464541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7CFF99D1" w14:textId="647C4C9E" w:rsidR="00824A78" w:rsidRPr="00D42AE4" w:rsidRDefault="00824A78" w:rsidP="00824A7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 w:rsidRPr="00D42AE4">
          <w:rPr>
            <w:rFonts w:ascii="TH SarabunPSK" w:hAnsi="TH SarabunPSK" w:cs="TH SarabunPSK" w:hint="cs"/>
            <w:sz w:val="24"/>
            <w:szCs w:val="24"/>
            <w:cs/>
          </w:rPr>
          <w:t xml:space="preserve">รายงานผลการปฏิบัติงานตามข้อตกลงในการพัฒนางาน </w:t>
        </w:r>
        <w:r w:rsidRPr="00D42AE4">
          <w:rPr>
            <w:rFonts w:ascii="TH SarabunPSK" w:hAnsi="TH SarabunPSK" w:cs="TH SarabunPSK" w:hint="cs"/>
            <w:sz w:val="24"/>
            <w:szCs w:val="24"/>
          </w:rPr>
          <w:t>PA</w:t>
        </w:r>
        <w:r w:rsidRPr="00D42AE4">
          <w:rPr>
            <w:rFonts w:ascii="TH SarabunPSK" w:hAnsi="TH SarabunPSK" w:cs="TH SarabunPSK" w:hint="cs"/>
            <w:sz w:val="24"/>
            <w:szCs w:val="24"/>
            <w:cs/>
          </w:rPr>
          <w:t xml:space="preserve">  </w:t>
        </w:r>
        <w:r w:rsidR="00250171"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250171">
          <w:rPr>
            <w:rFonts w:ascii="TH SarabunPSK" w:hAnsi="TH SarabunPSK" w:cs="TH SarabunPSK" w:hint="cs"/>
            <w:sz w:val="24"/>
            <w:szCs w:val="24"/>
          </w:rPr>
          <w:t xml:space="preserve"> | </w:t>
        </w:r>
        <w:r w:rsidRPr="00250171">
          <w:rPr>
            <w:rFonts w:ascii="TH SarabunPSK" w:hAnsi="TH SarabunPSK" w:cs="TH SarabunPSK" w:hint="cs"/>
            <w:sz w:val="24"/>
            <w:szCs w:val="24"/>
          </w:rPr>
          <w:fldChar w:fldCharType="begin"/>
        </w:r>
        <w:r w:rsidRPr="00250171">
          <w:rPr>
            <w:rFonts w:ascii="TH SarabunPSK" w:hAnsi="TH SarabunPSK" w:cs="TH SarabunPSK" w:hint="cs"/>
            <w:sz w:val="24"/>
            <w:szCs w:val="24"/>
          </w:rPr>
          <w:instrText>PAGE   \* MERGEFORMAT</w:instrText>
        </w:r>
        <w:r w:rsidRPr="00250171">
          <w:rPr>
            <w:rFonts w:ascii="TH SarabunPSK" w:hAnsi="TH SarabunPSK" w:cs="TH SarabunPSK" w:hint="cs"/>
            <w:sz w:val="24"/>
            <w:szCs w:val="24"/>
          </w:rPr>
          <w:fldChar w:fldCharType="separate"/>
        </w:r>
        <w:r w:rsidR="002B011B">
          <w:rPr>
            <w:rFonts w:ascii="TH SarabunPSK" w:hAnsi="TH SarabunPSK" w:cs="TH SarabunPSK"/>
            <w:noProof/>
            <w:sz w:val="24"/>
            <w:szCs w:val="24"/>
          </w:rPr>
          <w:t>10</w:t>
        </w:r>
        <w:r w:rsidRPr="00250171">
          <w:rPr>
            <w:rFonts w:ascii="TH SarabunPSK" w:hAnsi="TH SarabunPSK" w:cs="TH SarabunPSK" w:hint="cs"/>
            <w:sz w:val="24"/>
            <w:szCs w:val="24"/>
          </w:rPr>
          <w:fldChar w:fldCharType="end"/>
        </w:r>
      </w:p>
    </w:sdtContent>
  </w:sdt>
  <w:p w14:paraId="4B659132" w14:textId="77777777" w:rsidR="00824A78" w:rsidRDefault="00824A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130"/>
    <w:multiLevelType w:val="hybridMultilevel"/>
    <w:tmpl w:val="8C2C1166"/>
    <w:lvl w:ilvl="0" w:tplc="8256A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00D50"/>
    <w:multiLevelType w:val="hybridMultilevel"/>
    <w:tmpl w:val="595ED1AE"/>
    <w:lvl w:ilvl="0" w:tplc="536CF116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C060B"/>
    <w:multiLevelType w:val="hybridMultilevel"/>
    <w:tmpl w:val="C3844716"/>
    <w:lvl w:ilvl="0" w:tplc="1A188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B026D0"/>
    <w:multiLevelType w:val="hybridMultilevel"/>
    <w:tmpl w:val="88628856"/>
    <w:lvl w:ilvl="0" w:tplc="784EAA9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D05928"/>
    <w:multiLevelType w:val="hybridMultilevel"/>
    <w:tmpl w:val="D2C21736"/>
    <w:lvl w:ilvl="0" w:tplc="F2BA6AB4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2B752E"/>
    <w:multiLevelType w:val="hybridMultilevel"/>
    <w:tmpl w:val="F5902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4774A"/>
    <w:multiLevelType w:val="hybridMultilevel"/>
    <w:tmpl w:val="6D5E06C6"/>
    <w:lvl w:ilvl="0" w:tplc="C5529602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36164A"/>
    <w:multiLevelType w:val="hybridMultilevel"/>
    <w:tmpl w:val="7FFED0CE"/>
    <w:lvl w:ilvl="0" w:tplc="1C50A8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120270">
    <w:abstractNumId w:val="5"/>
  </w:num>
  <w:num w:numId="2" w16cid:durableId="221141066">
    <w:abstractNumId w:val="6"/>
  </w:num>
  <w:num w:numId="3" w16cid:durableId="111478292">
    <w:abstractNumId w:val="7"/>
  </w:num>
  <w:num w:numId="4" w16cid:durableId="1799832504">
    <w:abstractNumId w:val="4"/>
  </w:num>
  <w:num w:numId="5" w16cid:durableId="1005205307">
    <w:abstractNumId w:val="1"/>
  </w:num>
  <w:num w:numId="6" w16cid:durableId="599723815">
    <w:abstractNumId w:val="0"/>
  </w:num>
  <w:num w:numId="7" w16cid:durableId="1033311234">
    <w:abstractNumId w:val="2"/>
  </w:num>
  <w:num w:numId="8" w16cid:durableId="9838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18"/>
    <w:rsid w:val="00022523"/>
    <w:rsid w:val="0007510A"/>
    <w:rsid w:val="000A5895"/>
    <w:rsid w:val="00120C5F"/>
    <w:rsid w:val="00147822"/>
    <w:rsid w:val="00247961"/>
    <w:rsid w:val="00250171"/>
    <w:rsid w:val="002B011B"/>
    <w:rsid w:val="00324AF4"/>
    <w:rsid w:val="00361A03"/>
    <w:rsid w:val="004545E0"/>
    <w:rsid w:val="00482420"/>
    <w:rsid w:val="004A31E3"/>
    <w:rsid w:val="004B626C"/>
    <w:rsid w:val="004E5282"/>
    <w:rsid w:val="00594F34"/>
    <w:rsid w:val="00720CB5"/>
    <w:rsid w:val="007647F3"/>
    <w:rsid w:val="007C015A"/>
    <w:rsid w:val="007C5FE1"/>
    <w:rsid w:val="007E1A9C"/>
    <w:rsid w:val="008104FB"/>
    <w:rsid w:val="00824A78"/>
    <w:rsid w:val="00836B25"/>
    <w:rsid w:val="00860E0E"/>
    <w:rsid w:val="00862742"/>
    <w:rsid w:val="0087243E"/>
    <w:rsid w:val="008C4411"/>
    <w:rsid w:val="008F498C"/>
    <w:rsid w:val="00944DD7"/>
    <w:rsid w:val="009B58E3"/>
    <w:rsid w:val="00A87755"/>
    <w:rsid w:val="00AC6EEE"/>
    <w:rsid w:val="00AD5D40"/>
    <w:rsid w:val="00B355C1"/>
    <w:rsid w:val="00BA1294"/>
    <w:rsid w:val="00BD6865"/>
    <w:rsid w:val="00C03643"/>
    <w:rsid w:val="00C814AD"/>
    <w:rsid w:val="00CD30E1"/>
    <w:rsid w:val="00CE13C7"/>
    <w:rsid w:val="00D37279"/>
    <w:rsid w:val="00D42AE4"/>
    <w:rsid w:val="00E07121"/>
    <w:rsid w:val="00EF2077"/>
    <w:rsid w:val="00F1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326DE"/>
  <w15:chartTrackingRefBased/>
  <w15:docId w15:val="{97840DFA-9174-41FC-B027-3A371CD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21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2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24A78"/>
  </w:style>
  <w:style w:type="paragraph" w:styleId="a6">
    <w:name w:val="footer"/>
    <w:basedOn w:val="a"/>
    <w:link w:val="a7"/>
    <w:uiPriority w:val="99"/>
    <w:unhideWhenUsed/>
    <w:rsid w:val="0082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24A78"/>
  </w:style>
  <w:style w:type="table" w:styleId="a8">
    <w:name w:val="Table Grid"/>
    <w:basedOn w:val="a1"/>
    <w:uiPriority w:val="39"/>
    <w:rsid w:val="00EF2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7C015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86274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6274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cp:lastPrinted>2022-06-15T02:02:00Z</cp:lastPrinted>
  <dcterms:created xsi:type="dcterms:W3CDTF">2022-07-05T08:48:00Z</dcterms:created>
  <dcterms:modified xsi:type="dcterms:W3CDTF">2022-07-05T08:48:00Z</dcterms:modified>
</cp:coreProperties>
</file>