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E131" w14:textId="16397288" w:rsidR="00F8042C" w:rsidRDefault="00F8042C" w:rsidP="00F804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4EB8B52" wp14:editId="262BDF7F">
            <wp:extent cx="638175" cy="6381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408BB" w14:textId="162CDFD0" w:rsidR="005E23CA" w:rsidRDefault="00C75367" w:rsidP="00F804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แบบสำรวจนักเรียนที่มีเวลาเรียนไม่ถึง 60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%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 80</w:t>
      </w:r>
      <w:r>
        <w:rPr>
          <w:rFonts w:ascii="TH SarabunPSK" w:hAnsi="TH SarabunPSK" w:cs="TH SarabunPSK"/>
          <w:b/>
          <w:bCs/>
          <w:sz w:val="36"/>
          <w:szCs w:val="36"/>
        </w:rPr>
        <w:t>%</w:t>
      </w:r>
    </w:p>
    <w:p w14:paraId="5292E0B0" w14:textId="77777777" w:rsidR="00F8042C" w:rsidRDefault="00F8042C" w:rsidP="00F804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F49FB1" w14:textId="1A29C5AA" w:rsidR="00F8042C" w:rsidRDefault="00C75367" w:rsidP="00F8042C">
      <w:pPr>
        <w:tabs>
          <w:tab w:val="left" w:pos="567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042C">
        <w:rPr>
          <w:rFonts w:ascii="TH SarabunPSK" w:hAnsi="TH SarabunPSK" w:cs="TH SarabunPSK"/>
          <w:sz w:val="32"/>
          <w:szCs w:val="32"/>
          <w:cs/>
        </w:rPr>
        <w:tab/>
      </w:r>
      <w:r w:rsidR="00F8042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</w:t>
      </w:r>
      <w:r w:rsidR="00F8042C">
        <w:rPr>
          <w:rFonts w:ascii="TH SarabunPSK" w:hAnsi="TH SarabunPSK" w:cs="TH SarabunPSK" w:hint="cs"/>
          <w:sz w:val="32"/>
          <w:szCs w:val="32"/>
          <w:cs/>
        </w:rPr>
        <w:t>นคลองพนสฤษดิ์พิทยา</w:t>
      </w:r>
    </w:p>
    <w:p w14:paraId="2FBFE4C5" w14:textId="589CBC0A" w:rsidR="00C75367" w:rsidRDefault="00F8042C" w:rsidP="00F8042C">
      <w:pPr>
        <w:tabs>
          <w:tab w:val="left" w:pos="567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5367">
        <w:rPr>
          <w:rFonts w:ascii="TH SarabunPSK" w:hAnsi="TH SarabunPSK" w:cs="TH SarabunPSK" w:hint="cs"/>
          <w:sz w:val="32"/>
          <w:szCs w:val="32"/>
          <w:cs/>
        </w:rPr>
        <w:t xml:space="preserve">  อำเภอ</w:t>
      </w:r>
      <w:r>
        <w:rPr>
          <w:rFonts w:ascii="TH SarabunPSK" w:hAnsi="TH SarabunPSK" w:cs="TH SarabunPSK" w:hint="cs"/>
          <w:sz w:val="32"/>
          <w:szCs w:val="32"/>
          <w:cs/>
        </w:rPr>
        <w:t>คลองท่อม</w:t>
      </w:r>
      <w:r w:rsidR="00C75367">
        <w:rPr>
          <w:rFonts w:ascii="TH SarabunPSK" w:hAnsi="TH SarabunPSK" w:cs="TH SarabunPSK" w:hint="cs"/>
          <w:sz w:val="32"/>
          <w:szCs w:val="32"/>
          <w:cs/>
        </w:rPr>
        <w:t xml:space="preserve">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กระบี่</w:t>
      </w:r>
    </w:p>
    <w:p w14:paraId="6FB8368D" w14:textId="77777777" w:rsidR="00C75367" w:rsidRDefault="00C75367" w:rsidP="00F8042C">
      <w:pPr>
        <w:tabs>
          <w:tab w:val="left" w:pos="46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วันที่............เดือน...........................................พ.ศ. ...................</w:t>
      </w:r>
    </w:p>
    <w:p w14:paraId="0911A906" w14:textId="77777777" w:rsidR="00C75367" w:rsidRDefault="00C75367" w:rsidP="00F8042C">
      <w:pPr>
        <w:tabs>
          <w:tab w:val="left" w:pos="46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ขอส่งรายชื่อนักเรียนที่มีเวลาเรียนไม่ถึง  60% และ 80%  ของเวลาเรียนทั้งหมด</w:t>
      </w:r>
    </w:p>
    <w:p w14:paraId="058E10F1" w14:textId="71A88B7C" w:rsidR="00C75367" w:rsidRDefault="00C75367" w:rsidP="00F8042C">
      <w:pPr>
        <w:tabs>
          <w:tab w:val="left" w:pos="46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</w:t>
      </w:r>
      <w:r w:rsidR="00F8042C">
        <w:rPr>
          <w:rFonts w:ascii="TH SarabunPSK" w:hAnsi="TH SarabunPSK" w:cs="TH SarabunPSK" w:hint="cs"/>
          <w:sz w:val="32"/>
          <w:szCs w:val="32"/>
          <w:cs/>
        </w:rPr>
        <w:t>นคลองพนสฤษดิ์พิทยา</w:t>
      </w:r>
    </w:p>
    <w:p w14:paraId="362CA526" w14:textId="77777777" w:rsidR="00C75367" w:rsidRDefault="00C75367" w:rsidP="00C75367">
      <w:pPr>
        <w:tabs>
          <w:tab w:val="left" w:pos="1080"/>
          <w:tab w:val="left" w:pos="4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เนื่องด้วย  รหัสวิชา.........................  ชื่อวิชา........................................</w:t>
      </w:r>
      <w:r w:rsidR="005F564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....................................ใช้สอนในระดับชั้นมัธยมศึกษาปีที่..................  กลุ่มสาระการเรียนรู้.....................................................................................  ได้ทำการสำรวจเวลาเรียนของนักเรียนในภาคเรียนที่..............  ปีการศึกษา.......................  พบว่ามีนักเรียนที่มีเวลาเรียนไม่ถึง  60%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 80%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ของเวลาเรียนทั้งหมด  จำนวน....................คน  ดังรายชื่อต่อไปนี้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936"/>
        <w:gridCol w:w="1350"/>
        <w:gridCol w:w="3748"/>
        <w:gridCol w:w="662"/>
        <w:gridCol w:w="983"/>
        <w:gridCol w:w="822"/>
        <w:gridCol w:w="823"/>
      </w:tblGrid>
      <w:tr w:rsidR="005F5646" w14:paraId="385E50B5" w14:textId="77777777" w:rsidTr="006F1D7E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8741A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  <w:p w14:paraId="4A1AE65B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  <w:vAlign w:val="center"/>
          </w:tcPr>
          <w:p w14:paraId="050413E5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1350" w:type="dxa"/>
            <w:vMerge w:val="restart"/>
            <w:vAlign w:val="center"/>
          </w:tcPr>
          <w:p w14:paraId="087BDBB6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748" w:type="dxa"/>
            <w:vMerge w:val="restart"/>
            <w:vAlign w:val="center"/>
          </w:tcPr>
          <w:p w14:paraId="12A88C58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45" w:type="dxa"/>
            <w:gridSpan w:val="2"/>
            <w:vAlign w:val="center"/>
          </w:tcPr>
          <w:p w14:paraId="671CBA6C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เวลาเรียน(คาบ)</w:t>
            </w:r>
          </w:p>
        </w:tc>
        <w:tc>
          <w:tcPr>
            <w:tcW w:w="1645" w:type="dxa"/>
            <w:gridSpan w:val="2"/>
            <w:vAlign w:val="center"/>
          </w:tcPr>
          <w:p w14:paraId="5428B2C0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มีเวลาเรียนไม่ถึง</w:t>
            </w:r>
          </w:p>
        </w:tc>
      </w:tr>
      <w:tr w:rsidR="005F5646" w14:paraId="408E0F8D" w14:textId="77777777" w:rsidTr="006F1D7E"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B3F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vAlign w:val="center"/>
          </w:tcPr>
          <w:p w14:paraId="7AFB1B0B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vAlign w:val="center"/>
          </w:tcPr>
          <w:p w14:paraId="0E4966D1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Merge/>
            <w:vAlign w:val="center"/>
          </w:tcPr>
          <w:p w14:paraId="30FA101B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0448ADC9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เต็ม</w:t>
            </w:r>
          </w:p>
        </w:tc>
        <w:tc>
          <w:tcPr>
            <w:tcW w:w="983" w:type="dxa"/>
            <w:vAlign w:val="center"/>
          </w:tcPr>
          <w:p w14:paraId="733FA08E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ขาดเรียน</w:t>
            </w:r>
          </w:p>
        </w:tc>
        <w:tc>
          <w:tcPr>
            <w:tcW w:w="822" w:type="dxa"/>
            <w:vAlign w:val="center"/>
          </w:tcPr>
          <w:p w14:paraId="6AFF4BB0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60%</w:t>
            </w:r>
          </w:p>
        </w:tc>
        <w:tc>
          <w:tcPr>
            <w:tcW w:w="823" w:type="dxa"/>
            <w:vAlign w:val="center"/>
          </w:tcPr>
          <w:p w14:paraId="5F07928D" w14:textId="77777777" w:rsidR="005F5646" w:rsidRDefault="005F5646" w:rsidP="005F5646">
            <w:pPr>
              <w:tabs>
                <w:tab w:val="left" w:pos="1080"/>
                <w:tab w:val="left" w:pos="46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5F5646" w14:paraId="365C200C" w14:textId="77777777" w:rsidTr="005F5646">
        <w:trPr>
          <w:trHeight w:val="36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7661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4853F21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46D3B14D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4245A86B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055AFBB9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0E779C6F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1DB918F5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60FF1F2E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646" w14:paraId="7C37E403" w14:textId="77777777" w:rsidTr="005F5646">
        <w:trPr>
          <w:trHeight w:val="3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3B43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C5C3715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68B9EDE1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3FE7B4FE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37174F76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14503DE2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6562BCAC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17ED0DD2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646" w14:paraId="2A192B5E" w14:textId="77777777" w:rsidTr="005F56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462C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517BBDB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0A8EB167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1F388507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56541164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722C1DD7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2181AC41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06BA09DE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646" w14:paraId="1E9FE0A2" w14:textId="77777777" w:rsidTr="005F56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4F3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97622EA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34262D2C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379FB35F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04B11ACF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195E1BC4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4A5BFA41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459C7777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646" w14:paraId="085D4B98" w14:textId="77777777" w:rsidTr="005F56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681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7F880C9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0371647B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302884C6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1D7A5B5A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7A0F40BE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3633A9F1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770B5232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646" w14:paraId="23FB1EEC" w14:textId="77777777" w:rsidTr="005F56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AA68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F7B4DB9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58616216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2AFCC275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3DBCBB86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0C72E64A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2EF959DC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2EF91082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646" w14:paraId="09E9C727" w14:textId="77777777" w:rsidTr="005F56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973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A834930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099B8C62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2F654C31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5C28BD4E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21F33A72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0B15EA7A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62D11399" w14:textId="77777777" w:rsidR="005F5646" w:rsidRDefault="005F5646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1B6D" w14:paraId="48089E30" w14:textId="77777777" w:rsidTr="005F56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CC3A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96CBB98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2B6566A0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6C1EC8A3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7403FE1D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583883C3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0B23B8F8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747BAF7F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1B6D" w14:paraId="462B1860" w14:textId="77777777" w:rsidTr="005F56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6571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6A556E6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00038DE6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236769F4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51586E5D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488EBA57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268F87F4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6B5F6824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1B6D" w14:paraId="65CBD880" w14:textId="77777777" w:rsidTr="005F56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8E8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023DAE9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0A91F597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48" w:type="dxa"/>
            <w:vAlign w:val="center"/>
          </w:tcPr>
          <w:p w14:paraId="1C874646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vAlign w:val="center"/>
          </w:tcPr>
          <w:p w14:paraId="0C9FA98C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64382996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59A05581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3" w:type="dxa"/>
            <w:vAlign w:val="center"/>
          </w:tcPr>
          <w:p w14:paraId="76FD12EC" w14:textId="77777777" w:rsidR="00ED1B6D" w:rsidRDefault="00ED1B6D" w:rsidP="00ED1B6D">
            <w:pPr>
              <w:tabs>
                <w:tab w:val="left" w:pos="1080"/>
                <w:tab w:val="left" w:pos="468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3D8E93" w14:textId="77777777" w:rsidR="00C75367" w:rsidRDefault="00C75367" w:rsidP="005F5646">
      <w:pPr>
        <w:tabs>
          <w:tab w:val="left" w:pos="1080"/>
          <w:tab w:val="left" w:pos="4680"/>
        </w:tabs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จึงเรียนมาเพื่อโปรดทราบและพิจารณาดำเนินการ</w:t>
      </w:r>
    </w:p>
    <w:p w14:paraId="4C9382B4" w14:textId="77777777" w:rsidR="005F5646" w:rsidRDefault="005F5646" w:rsidP="00ED1B6D">
      <w:pPr>
        <w:tabs>
          <w:tab w:val="left" w:pos="1080"/>
          <w:tab w:val="left" w:pos="4680"/>
          <w:tab w:val="left" w:pos="5220"/>
        </w:tabs>
        <w:spacing w:before="240" w:after="0"/>
        <w:ind w:right="-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>ครูประจำวิชา</w:t>
      </w:r>
      <w:r w:rsidR="00ED1B6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>หัวหน้ากลุ่มสาระฯ</w:t>
      </w:r>
    </w:p>
    <w:p w14:paraId="520A2368" w14:textId="05262E93" w:rsidR="005F5646" w:rsidRDefault="005F5646" w:rsidP="00ED1B6D">
      <w:pPr>
        <w:tabs>
          <w:tab w:val="left" w:pos="450"/>
          <w:tab w:val="left" w:pos="1080"/>
          <w:tab w:val="left" w:pos="4680"/>
          <w:tab w:val="left" w:pos="5220"/>
          <w:tab w:val="left" w:pos="567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>.........)</w:t>
      </w:r>
      <w:r w:rsidR="00ED1B6D">
        <w:rPr>
          <w:rFonts w:ascii="TH SarabunPSK" w:hAnsi="TH SarabunPSK" w:cs="TH SarabunPSK" w:hint="cs"/>
          <w:sz w:val="32"/>
          <w:szCs w:val="32"/>
          <w:cs/>
        </w:rPr>
        <w:tab/>
      </w:r>
      <w:r w:rsidR="00ED1B6D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14:paraId="69FD3BD3" w14:textId="20F70A2E" w:rsidR="005F5646" w:rsidRDefault="005F5646" w:rsidP="00ED1B6D">
      <w:pPr>
        <w:tabs>
          <w:tab w:val="left" w:pos="1080"/>
          <w:tab w:val="left" w:pos="4680"/>
          <w:tab w:val="left" w:pos="5220"/>
        </w:tabs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</w:t>
      </w:r>
      <w:r w:rsidR="00ED1B6D"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หัวหน้างานวัดผล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 w:rsidR="00F8042C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ED1B6D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666742">
        <w:rPr>
          <w:rFonts w:ascii="TH SarabunPSK" w:hAnsi="TH SarabunPSK" w:cs="TH SarabunPSK" w:hint="cs"/>
          <w:sz w:val="32"/>
          <w:szCs w:val="32"/>
          <w:cs/>
        </w:rPr>
        <w:t>ฯ</w:t>
      </w:r>
      <w:r w:rsidR="00ED1B6D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14:paraId="32ECEED6" w14:textId="51436142" w:rsidR="005F5646" w:rsidRDefault="005F5646" w:rsidP="00ED1B6D">
      <w:pPr>
        <w:tabs>
          <w:tab w:val="left" w:pos="450"/>
          <w:tab w:val="left" w:pos="1080"/>
          <w:tab w:val="left" w:pos="4680"/>
          <w:tab w:val="left" w:pos="5220"/>
          <w:tab w:val="left" w:pos="61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34E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A34EF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F8042C">
        <w:rPr>
          <w:rFonts w:ascii="TH SarabunPSK" w:hAnsi="TH SarabunPSK" w:cs="TH SarabunPSK" w:hint="cs"/>
          <w:sz w:val="32"/>
          <w:szCs w:val="32"/>
          <w:cs/>
        </w:rPr>
        <w:t>สาวจริยาพร  หลำหญ้า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1B6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A34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D1B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A34EF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666742">
        <w:rPr>
          <w:rFonts w:ascii="TH SarabunPSK" w:hAnsi="TH SarabunPSK" w:cs="TH SarabunPSK" w:hint="cs"/>
          <w:sz w:val="32"/>
          <w:szCs w:val="32"/>
          <w:cs/>
        </w:rPr>
        <w:t>นรินทิพย์  เซ่งง่าย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9351C5" w14:textId="1B0DFC49" w:rsidR="005F5646" w:rsidRDefault="00362440" w:rsidP="00ED1B6D">
      <w:pPr>
        <w:tabs>
          <w:tab w:val="left" w:pos="450"/>
          <w:tab w:val="left" w:pos="1080"/>
          <w:tab w:val="center" w:pos="2160"/>
          <w:tab w:val="left" w:pos="4680"/>
          <w:tab w:val="left" w:pos="5220"/>
          <w:tab w:val="left" w:pos="6120"/>
          <w:tab w:val="center" w:pos="783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8E4EE" wp14:editId="7A2FE916">
                <wp:simplePos x="0" y="0"/>
                <wp:positionH relativeFrom="column">
                  <wp:posOffset>10160</wp:posOffset>
                </wp:positionH>
                <wp:positionV relativeFrom="paragraph">
                  <wp:posOffset>47625</wp:posOffset>
                </wp:positionV>
                <wp:extent cx="6381115" cy="1622425"/>
                <wp:effectExtent l="635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0A931" w14:textId="26C835B7" w:rsidR="00F8042C" w:rsidRPr="00F8042C" w:rsidRDefault="00F8042C" w:rsidP="00ED1B6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04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ความคิดเห็นของผู้อำนวยการ</w:t>
                            </w:r>
                          </w:p>
                          <w:p w14:paraId="69C16EBE" w14:textId="69FF2C61" w:rsidR="00F8042C" w:rsidRDefault="00F8042C" w:rsidP="00F8042C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78697D" w14:textId="0BB68CCF" w:rsidR="00ED1B6D" w:rsidRPr="00ED1B6D" w:rsidRDefault="00F8042C" w:rsidP="00F8042C">
                            <w:pPr>
                              <w:spacing w:after="0" w:line="360" w:lineRule="auto"/>
                              <w:ind w:left="4320" w:firstLine="7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ว่าที่ร้อยตรี</w:t>
                            </w:r>
                            <w:r w:rsidR="00ED1B6D" w:rsidRPr="00ED1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6B7392AF" w14:textId="4700DF7E" w:rsidR="00ED1B6D" w:rsidRPr="00ED1B6D" w:rsidRDefault="00F8042C" w:rsidP="00F8042C">
                            <w:pPr>
                              <w:spacing w:after="0"/>
                              <w:ind w:left="50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="00ED1B6D" w:rsidRPr="00ED1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จักกฤษณ์  นุราช</w:t>
                            </w:r>
                            <w:r w:rsidR="00ED1B6D" w:rsidRPr="00ED1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CF3F35" w14:textId="07E34E6A" w:rsidR="00ED1B6D" w:rsidRPr="00ED1B6D" w:rsidRDefault="00F8042C" w:rsidP="00F8042C">
                            <w:pPr>
                              <w:spacing w:after="0"/>
                              <w:ind w:left="504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D1B6D" w:rsidRPr="00ED1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คลองพนสฤษดิ์พิทยา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8E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pt;margin-top:3.75pt;width:502.45pt;height:1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LvBwIAAPADAAAOAAAAZHJzL2Uyb0RvYy54bWysU9uO0zAQfUfiHyy/0zShLUvUdLV0VYS0&#10;XKRdPsBxnMQi8Zix26R8PWMnWwq8IfxgeTzjM3POjLe3Y9+xk0KnwRQ8XSw5U0ZCpU1T8K9Ph1c3&#10;nDkvTCU6MKrgZ+X47e7li+1gc5VBC12lkBGIcflgC956b/MkcbJVvXALsMqQswbshScTm6RCMRB6&#10;3yXZcrlJBsDKIkjlHN3eT06+i/h1raT/XNdOedYVnGrzcce4l2FPdluRNyhsq+VchviHKnqhDSW9&#10;QN0LL9gR9V9QvZYIDmq/kNAnUNdaqsiB2KTLP9g8tsKqyIXEcfYik/t/sPLT6QsyXRU848yInlr0&#10;pEbP3sHIsqDOYF1OQY+WwvxI19TlyNTZB5DfHDOwb4Vp1B0iDK0SFVWXhpfJ1dMJxwWQcvgIFaUR&#10;Rw8RaKyxD9KRGIzQqUvnS2dCKZIuN69v0jRdcybJl26ybJWtYw6RPz+36Px7BT0Lh4IjtT7Ci9OD&#10;86EckT+HhGwOOl0ddNdFA5ty3yE7CRqTQ1wz+m9hnQnBBsKzCTHcRJ6B2kTSj+U461ZCdSbGCNPY&#10;0TehQwv4g7OBRq7g7vtRoOKs+2BItbfpahVmNBqr9ZuMDLz2lNceYSRBFdxzNh33fprro0XdtJRp&#10;6pOBO1K61lGD0JKpqrluGqsozfwFwtxe2zHq10fd/QQAAP//AwBQSwMEFAAGAAgAAAAhAKkei3Pb&#10;AAAACAEAAA8AAABkcnMvZG93bnJldi54bWxMj8FOwzAQRO9I/IO1SFwQdSg0gRCnAiQQ15Z+wCbe&#10;JhHxOordJv17tid629GMZt4W69n16khj6DwbeFgkoIhrbztuDOx+Pu+fQYWIbLH3TAZOFGBdXl8V&#10;mFs/8YaO29goKeGQo4E2xiHXOtQtOQwLPxCLt/ejwyhybLQdcZJy1+tlkqTaYcey0OJAHy3Vv9uD&#10;M7D/nu5WL1P1FXfZ5il9xy6r/MmY25v57RVUpDn+h+GML+hQClPlD2yD6kWnEjSQrUCdXdmSqzKw&#10;TB8T0GWhLx8o/wAAAP//AwBQSwECLQAUAAYACAAAACEAtoM4kv4AAADhAQAAEwAAAAAAAAAAAAAA&#10;AAAAAAAAW0NvbnRlbnRfVHlwZXNdLnhtbFBLAQItABQABgAIAAAAIQA4/SH/1gAAAJQBAAALAAAA&#10;AAAAAAAAAAAAAC8BAABfcmVscy8ucmVsc1BLAQItABQABgAIAAAAIQBVLzLvBwIAAPADAAAOAAAA&#10;AAAAAAAAAAAAAC4CAABkcnMvZTJvRG9jLnhtbFBLAQItABQABgAIAAAAIQCpHotz2wAAAAgBAAAP&#10;AAAAAAAAAAAAAAAAAGEEAABkcnMvZG93bnJldi54bWxQSwUGAAAAAAQABADzAAAAaQUAAAAA&#10;" stroked="f">
                <v:textbox>
                  <w:txbxContent>
                    <w:p w14:paraId="37F0A931" w14:textId="26C835B7" w:rsidR="00F8042C" w:rsidRPr="00F8042C" w:rsidRDefault="00F8042C" w:rsidP="00ED1B6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8042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ความคิดเห็นของผู้อำนวยการ</w:t>
                      </w:r>
                    </w:p>
                    <w:p w14:paraId="69C16EBE" w14:textId="69FF2C61" w:rsidR="00F8042C" w:rsidRDefault="00F8042C" w:rsidP="00F8042C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78697D" w14:textId="0BB68CCF" w:rsidR="00ED1B6D" w:rsidRPr="00ED1B6D" w:rsidRDefault="00F8042C" w:rsidP="00F8042C">
                      <w:pPr>
                        <w:spacing w:after="0" w:line="360" w:lineRule="auto"/>
                        <w:ind w:left="4320" w:firstLine="7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ว่าที่ร้อยตรี</w:t>
                      </w:r>
                      <w:r w:rsidR="00ED1B6D" w:rsidRPr="00ED1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14:paraId="6B7392AF" w14:textId="4700DF7E" w:rsidR="00ED1B6D" w:rsidRPr="00ED1B6D" w:rsidRDefault="00F8042C" w:rsidP="00F8042C">
                      <w:pPr>
                        <w:spacing w:after="0"/>
                        <w:ind w:left="50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="00ED1B6D" w:rsidRPr="00ED1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จักกฤษณ์  นุราช</w:t>
                      </w:r>
                      <w:r w:rsidR="00ED1B6D" w:rsidRPr="00ED1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BCF3F35" w14:textId="07E34E6A" w:rsidR="00ED1B6D" w:rsidRPr="00ED1B6D" w:rsidRDefault="00F8042C" w:rsidP="00F8042C">
                      <w:pPr>
                        <w:spacing w:after="0"/>
                        <w:ind w:left="504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D1B6D" w:rsidRPr="00ED1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คลองพนสฤษดิ์พิทยา</w:t>
                      </w:r>
                    </w:p>
                  </w:txbxContent>
                </v:textbox>
              </v:shape>
            </w:pict>
          </mc:Fallback>
        </mc:AlternateContent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  <w:r w:rsidR="005F564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CB4DE17" w14:textId="6B3C105F" w:rsidR="005F5646" w:rsidRPr="00C75367" w:rsidRDefault="005F5646" w:rsidP="005F5646">
      <w:pPr>
        <w:tabs>
          <w:tab w:val="left" w:pos="1080"/>
          <w:tab w:val="left" w:pos="468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5F5646" w:rsidRPr="00C75367" w:rsidSect="00F80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67"/>
    <w:rsid w:val="00237AAE"/>
    <w:rsid w:val="00362440"/>
    <w:rsid w:val="005E23CA"/>
    <w:rsid w:val="005F5646"/>
    <w:rsid w:val="00666742"/>
    <w:rsid w:val="006752C8"/>
    <w:rsid w:val="007F12CE"/>
    <w:rsid w:val="008A34EF"/>
    <w:rsid w:val="00C75367"/>
    <w:rsid w:val="00ED1B6D"/>
    <w:rsid w:val="00F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040F"/>
  <w15:docId w15:val="{4570F029-2781-470D-AC48-368422B9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A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Administrator</cp:lastModifiedBy>
  <cp:revision>3</cp:revision>
  <dcterms:created xsi:type="dcterms:W3CDTF">2023-02-13T06:27:00Z</dcterms:created>
  <dcterms:modified xsi:type="dcterms:W3CDTF">2023-08-24T08:32:00Z</dcterms:modified>
</cp:coreProperties>
</file>