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0634" w14:textId="644C6DF0" w:rsidR="00BD338E" w:rsidRDefault="00BD338E" w:rsidP="00BD338E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2A74E71F" wp14:editId="03603351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680085" cy="694055"/>
            <wp:effectExtent l="0" t="0" r="5715" b="0"/>
            <wp:wrapNone/>
            <wp:docPr id="3" name="รูปภาพ 3" descr="logosarit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7" descr="logosarit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36514" wp14:editId="0DB488DC">
                <wp:simplePos x="0" y="0"/>
                <wp:positionH relativeFrom="column">
                  <wp:posOffset>5428615</wp:posOffset>
                </wp:positionH>
                <wp:positionV relativeFrom="paragraph">
                  <wp:posOffset>-52070</wp:posOffset>
                </wp:positionV>
                <wp:extent cx="952500" cy="457200"/>
                <wp:effectExtent l="0" t="0" r="444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0569E" w14:textId="77777777" w:rsidR="00BD338E" w:rsidRPr="00531294" w:rsidRDefault="00BD338E" w:rsidP="00BD33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5312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วผ</w:t>
                            </w:r>
                            <w:proofErr w:type="spellEnd"/>
                            <w:r w:rsidRPr="005312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65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45pt;margin-top:-4.1pt;width: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nTrgIAALg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" filled="f" stroked="f">
                <v:textbox>
                  <w:txbxContent>
                    <w:p w14:paraId="0920569E" w14:textId="77777777" w:rsidR="00BD338E" w:rsidRPr="00531294" w:rsidRDefault="00BD338E" w:rsidP="00BD338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312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วผ.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95E00">
        <w:rPr>
          <w:rFonts w:ascii="TH SarabunPSK" w:hAnsi="TH SarabunPSK" w:cs="TH SarabunPSK"/>
          <w:cs/>
        </w:rPr>
        <w:t xml:space="preserve">                                                                </w:t>
      </w:r>
    </w:p>
    <w:p w14:paraId="74E8C457" w14:textId="77777777" w:rsidR="00BD338E" w:rsidRDefault="00BD338E" w:rsidP="00BD338E">
      <w:pPr>
        <w:jc w:val="right"/>
        <w:rPr>
          <w:rFonts w:ascii="TH SarabunPSK" w:hAnsi="TH SarabunPSK" w:cs="TH SarabunPSK"/>
        </w:rPr>
      </w:pPr>
    </w:p>
    <w:p w14:paraId="2FEBA5D8" w14:textId="1B03BBEE" w:rsidR="00BD338E" w:rsidRPr="00D95E00" w:rsidRDefault="00BD338E" w:rsidP="00CC092B">
      <w:pPr>
        <w:rPr>
          <w:rFonts w:ascii="TH SarabunPSK" w:hAnsi="TH SarabunPSK" w:cs="TH SarabunPSK"/>
          <w:b/>
          <w:bCs/>
          <w:sz w:val="36"/>
          <w:szCs w:val="36"/>
        </w:rPr>
      </w:pPr>
      <w:r w:rsidRPr="00D95E00">
        <w:rPr>
          <w:rFonts w:ascii="TH SarabunPSK" w:hAnsi="TH SarabunPSK" w:cs="TH SarabunPSK"/>
          <w:cs/>
        </w:rPr>
        <w:t xml:space="preserve">      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D95E00">
        <w:rPr>
          <w:rFonts w:ascii="TH SarabunPSK" w:hAnsi="TH SarabunPSK" w:cs="TH SarabunPSK"/>
          <w:cs/>
        </w:rPr>
        <w:t xml:space="preserve"> </w:t>
      </w:r>
    </w:p>
    <w:p w14:paraId="7E460A0F" w14:textId="77777777" w:rsidR="00BD338E" w:rsidRPr="00BD4AFC" w:rsidRDefault="00BD338E" w:rsidP="00BD338E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D4AFC">
        <w:rPr>
          <w:rFonts w:ascii="TH Sarabun New" w:hAnsi="TH Sarabun New" w:cs="TH Sarabun New"/>
          <w:b/>
          <w:bCs/>
          <w:sz w:val="40"/>
          <w:szCs w:val="40"/>
          <w:cs/>
        </w:rPr>
        <w:t>แบบรายงานผล</w:t>
      </w:r>
      <w:r w:rsidRPr="00BD4AFC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</w:t>
      </w:r>
    </w:p>
    <w:p w14:paraId="5FFCE34C" w14:textId="77777777" w:rsidR="00BD338E" w:rsidRDefault="00BD338E" w:rsidP="00BD338E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Pr="00BD4AFC">
        <w:rPr>
          <w:rFonts w:ascii="TH Sarabun New" w:hAnsi="TH Sarabun New" w:cs="TH Sarabun New" w:hint="cs"/>
          <w:sz w:val="36"/>
          <w:szCs w:val="36"/>
        </w:rPr>
        <w:sym w:font="Wingdings" w:char="F06F"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Pr="00FD124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การสอบแก้ตัว 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</w:t>
      </w:r>
      <w:r w:rsidRPr="00BD4AFC">
        <w:rPr>
          <w:rFonts w:ascii="TH Sarabun New" w:hAnsi="TH Sarabun New" w:cs="TH Sarabun New"/>
          <w:sz w:val="36"/>
          <w:szCs w:val="36"/>
        </w:rPr>
        <w:sym w:font="Wingdings" w:char="F06F"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การเรียนซ้ำ</w:t>
      </w:r>
    </w:p>
    <w:p w14:paraId="03A8D293" w14:textId="19646F86" w:rsidR="00BD338E" w:rsidRPr="00FD124D" w:rsidRDefault="00BD338E" w:rsidP="00BD338E">
      <w:pPr>
        <w:jc w:val="center"/>
        <w:rPr>
          <w:rFonts w:ascii="TH Sarabun New" w:hAnsi="TH Sarabun New" w:cs="TH Sarabun New"/>
          <w:b/>
          <w:bCs/>
          <w:sz w:val="36"/>
          <w:szCs w:val="36"/>
          <w:u w:val="dotted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ครั้งที่</w:t>
      </w:r>
      <w:r>
        <w:rPr>
          <w:rFonts w:ascii="TH Sarabun New" w:hAnsi="TH Sarabun New" w:cs="TH Sarabun New" w:hint="cs"/>
          <w:b/>
          <w:bCs/>
          <w:sz w:val="36"/>
          <w:szCs w:val="36"/>
          <w:u w:val="dotted"/>
          <w:cs/>
        </w:rPr>
        <w:t xml:space="preserve">    </w:t>
      </w:r>
      <w:r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Pr="00FD124D">
        <w:rPr>
          <w:rFonts w:ascii="TH Sarabun New" w:hAnsi="TH Sarabun New" w:cs="TH Sarabun New"/>
          <w:b/>
          <w:bCs/>
          <w:sz w:val="36"/>
          <w:szCs w:val="36"/>
          <w:cs/>
        </w:rPr>
        <w:t>ภาคเรียนที่</w:t>
      </w:r>
      <w:r>
        <w:rPr>
          <w:rFonts w:ascii="TH Sarabun New" w:hAnsi="TH Sarabun New" w:cs="TH Sarabun New"/>
          <w:b/>
          <w:bCs/>
          <w:sz w:val="36"/>
          <w:szCs w:val="36"/>
          <w:u w:val="dotted"/>
          <w:cs/>
        </w:rPr>
        <w:tab/>
      </w:r>
      <w:r w:rsidR="00A65B48">
        <w:rPr>
          <w:rFonts w:ascii="TH Sarabun New" w:hAnsi="TH Sarabun New" w:cs="TH Sarabun New" w:hint="cs"/>
          <w:b/>
          <w:bCs/>
          <w:sz w:val="36"/>
          <w:szCs w:val="36"/>
          <w:u w:val="dotted"/>
          <w:cs/>
        </w:rPr>
        <w:t xml:space="preserve">    </w:t>
      </w:r>
      <w:r>
        <w:rPr>
          <w:rFonts w:ascii="TH Sarabun New" w:hAnsi="TH Sarabun New" w:cs="TH Sarabun New" w:hint="cs"/>
          <w:b/>
          <w:bCs/>
          <w:sz w:val="36"/>
          <w:szCs w:val="36"/>
          <w:u w:val="dotted"/>
          <w:cs/>
        </w:rPr>
        <w:t xml:space="preserve">    </w:t>
      </w:r>
      <w:r w:rsidRPr="00FD124D">
        <w:rPr>
          <w:rFonts w:ascii="TH Sarabun New" w:hAnsi="TH Sarabun New" w:cs="TH Sarabun New"/>
          <w:b/>
          <w:bCs/>
          <w:sz w:val="36"/>
          <w:szCs w:val="36"/>
          <w:cs/>
        </w:rPr>
        <w:t>/</w:t>
      </w:r>
      <w:r>
        <w:rPr>
          <w:rFonts w:ascii="TH Sarabun New" w:hAnsi="TH Sarabun New" w:cs="TH Sarabun New" w:hint="cs"/>
          <w:b/>
          <w:bCs/>
          <w:sz w:val="36"/>
          <w:szCs w:val="36"/>
          <w:u w:val="dotted"/>
          <w:cs/>
        </w:rPr>
        <w:t xml:space="preserve">  </w:t>
      </w:r>
      <w:r w:rsidR="00A65B48">
        <w:rPr>
          <w:rFonts w:ascii="TH Sarabun New" w:hAnsi="TH Sarabun New" w:cs="TH Sarabun New" w:hint="cs"/>
          <w:b/>
          <w:bCs/>
          <w:sz w:val="36"/>
          <w:szCs w:val="36"/>
          <w:u w:val="dotted"/>
          <w:cs/>
        </w:rPr>
        <w:t xml:space="preserve">   </w:t>
      </w:r>
      <w:r>
        <w:rPr>
          <w:rFonts w:ascii="TH Sarabun New" w:hAnsi="TH Sarabun New" w:cs="TH Sarabun New" w:hint="cs"/>
          <w:b/>
          <w:bCs/>
          <w:sz w:val="36"/>
          <w:szCs w:val="36"/>
          <w:u w:val="dotted"/>
          <w:cs/>
        </w:rPr>
        <w:t xml:space="preserve">             </w:t>
      </w:r>
      <w:r w:rsidRPr="00BD4AFC">
        <w:rPr>
          <w:rFonts w:ascii="TH Sarabun New" w:hAnsi="TH Sarabun New" w:cs="TH Sarabun New" w:hint="cs"/>
          <w:b/>
          <w:bCs/>
          <w:sz w:val="22"/>
          <w:szCs w:val="22"/>
          <w:u w:val="dotted"/>
          <w:cs/>
        </w:rPr>
        <w:t>.</w:t>
      </w:r>
    </w:p>
    <w:p w14:paraId="7EA2FD75" w14:textId="77777777" w:rsidR="00BD338E" w:rsidRPr="00FD124D" w:rsidRDefault="00BD338E" w:rsidP="00BD338E">
      <w:pPr>
        <w:jc w:val="center"/>
        <w:rPr>
          <w:rFonts w:ascii="TH Sarabun New" w:hAnsi="TH Sarabun New" w:cs="TH Sarabun New"/>
          <w:sz w:val="32"/>
          <w:szCs w:val="32"/>
        </w:rPr>
      </w:pPr>
      <w:r w:rsidRPr="00FD124D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โรงเรียนคลองพนสฤษดิ์พิทยา</w:t>
      </w:r>
    </w:p>
    <w:p w14:paraId="4DE26A36" w14:textId="7A750BCC" w:rsidR="00BD338E" w:rsidRPr="00D95E00" w:rsidRDefault="00BD338E" w:rsidP="00BD338E">
      <w:pPr>
        <w:ind w:left="-180" w:right="-508"/>
        <w:rPr>
          <w:rFonts w:ascii="TH SarabunPSK" w:hAnsi="TH SarabunPSK" w:cs="TH SarabunPSK"/>
          <w:sz w:val="32"/>
          <w:szCs w:val="32"/>
        </w:rPr>
      </w:pPr>
      <w:r w:rsidRPr="00D95E0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9A1C9" wp14:editId="0EF57ACF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495415" cy="0"/>
                <wp:effectExtent l="34290" t="30480" r="33020" b="3619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54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C65D6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502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" strokeweight="4.5pt">
                <v:stroke linestyle="thickThin"/>
              </v:line>
            </w:pict>
          </mc:Fallback>
        </mc:AlternateContent>
      </w:r>
      <w:r w:rsidRPr="00D95E00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</w:p>
    <w:p w14:paraId="38ABF207" w14:textId="1AC8917F" w:rsidR="00CC092B" w:rsidRDefault="00BD338E" w:rsidP="00A65B48">
      <w:pPr>
        <w:spacing w:before="60" w:after="60"/>
        <w:ind w:left="-181" w:right="-510" w:firstLine="901"/>
        <w:jc w:val="thaiDistribute"/>
        <w:rPr>
          <w:rFonts w:ascii="TH SarabunPSK" w:hAnsi="TH SarabunPSK" w:cs="TH SarabunPSK"/>
          <w:sz w:val="32"/>
          <w:szCs w:val="32"/>
        </w:rPr>
      </w:pPr>
      <w:r w:rsidRPr="00D95E00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A65B4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5B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="00A65B4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95E00">
        <w:rPr>
          <w:rFonts w:ascii="TH SarabunPSK" w:hAnsi="TH SarabunPSK" w:cs="TH SarabunPSK"/>
          <w:sz w:val="32"/>
          <w:szCs w:val="32"/>
          <w:cs/>
        </w:rPr>
        <w:t xml:space="preserve"> ได้รับมอบหมายให้สอน รหัสวิชา</w:t>
      </w:r>
      <w:r w:rsidR="003756A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65B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3756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5E00">
        <w:rPr>
          <w:rFonts w:ascii="TH SarabunPSK" w:hAnsi="TH SarabunPSK" w:cs="TH SarabunPSK"/>
          <w:sz w:val="32"/>
          <w:szCs w:val="32"/>
          <w:cs/>
        </w:rPr>
        <w:t>รายวิช</w:t>
      </w:r>
      <w:r w:rsidR="00CC092B">
        <w:rPr>
          <w:rFonts w:ascii="TH SarabunPSK" w:hAnsi="TH SarabunPSK" w:cs="TH SarabunPSK"/>
          <w:sz w:val="32"/>
          <w:szCs w:val="32"/>
          <w:cs/>
        </w:rPr>
        <w:t>า</w:t>
      </w:r>
      <w:r w:rsidR="00A65B4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5B4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5B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CC092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5E00">
        <w:rPr>
          <w:rFonts w:ascii="TH SarabunPSK" w:hAnsi="TH SarabunPSK" w:cs="TH SarabunPSK"/>
          <w:sz w:val="32"/>
          <w:szCs w:val="32"/>
          <w:cs/>
        </w:rPr>
        <w:t>ในระดับชั้นมัธยมศึกษาปีที่</w:t>
      </w:r>
      <w:r w:rsidR="00CC092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65B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CC09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5E00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CC09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65B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5E00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65B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95E00">
        <w:rPr>
          <w:rFonts w:ascii="TH SarabunPSK" w:hAnsi="TH SarabunPSK" w:cs="TH SarabunPSK"/>
          <w:sz w:val="32"/>
          <w:szCs w:val="32"/>
          <w:cs/>
        </w:rPr>
        <w:t>มีนักเรียนมายื่นคำร้อง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1EF7CA" w14:textId="7A10C688" w:rsidR="00BD338E" w:rsidRPr="00CC092B" w:rsidRDefault="00BD338E" w:rsidP="00CC092B">
      <w:pPr>
        <w:spacing w:before="60" w:after="60"/>
        <w:ind w:left="-181" w:right="-510"/>
        <w:rPr>
          <w:rFonts w:ascii="TH SarabunPSK" w:hAnsi="TH SarabunPSK" w:cs="TH SarabunPSK"/>
          <w:sz w:val="32"/>
          <w:szCs w:val="32"/>
          <w:u w:val="dotted"/>
        </w:rPr>
      </w:pPr>
      <w:r w:rsidRPr="00D95E00">
        <w:rPr>
          <w:rFonts w:ascii="TH SarabunPSK" w:hAnsi="TH SarabunPSK" w:cs="TH SarabunPSK"/>
          <w:sz w:val="32"/>
          <w:szCs w:val="32"/>
          <w:cs/>
        </w:rPr>
        <w:t>จำนวน</w:t>
      </w:r>
      <w:bookmarkStart w:id="0" w:name="_Hlk130372770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5B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0"/>
      <w:r w:rsidRPr="00D95E00">
        <w:rPr>
          <w:rFonts w:ascii="TH SarabunPSK" w:hAnsi="TH SarabunPSK" w:cs="TH SarabunPSK"/>
          <w:sz w:val="32"/>
          <w:szCs w:val="32"/>
          <w:cs/>
        </w:rPr>
        <w:t>คน  ได้ทำการสอนซ่อมเสริมและทำการสอบแก้ตัวแล้ว จึงรายงานผลให้ทราบดังนี้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1329"/>
        <w:gridCol w:w="2767"/>
        <w:gridCol w:w="763"/>
        <w:gridCol w:w="1054"/>
        <w:gridCol w:w="1054"/>
        <w:gridCol w:w="1054"/>
        <w:gridCol w:w="1052"/>
      </w:tblGrid>
      <w:tr w:rsidR="00CC092B" w:rsidRPr="00CC092B" w14:paraId="09DD9498" w14:textId="77777777" w:rsidTr="00CC092B">
        <w:tc>
          <w:tcPr>
            <w:tcW w:w="222" w:type="pct"/>
            <w:vMerge w:val="restart"/>
            <w:vAlign w:val="center"/>
          </w:tcPr>
          <w:p w14:paraId="1D14F1C1" w14:textId="6CA9DF60" w:rsidR="00BD338E" w:rsidRPr="00CC092B" w:rsidRDefault="00BD338E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0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00" w:type="pct"/>
            <w:vMerge w:val="restart"/>
            <w:vAlign w:val="center"/>
          </w:tcPr>
          <w:p w14:paraId="478B3CC6" w14:textId="77777777" w:rsidR="00BD338E" w:rsidRPr="00CC092B" w:rsidRDefault="00BD338E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0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1457" w:type="pct"/>
            <w:vMerge w:val="restart"/>
            <w:vAlign w:val="center"/>
          </w:tcPr>
          <w:p w14:paraId="43A75298" w14:textId="7D6DB2DB" w:rsidR="00BD338E" w:rsidRPr="00CC092B" w:rsidRDefault="00CC092B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BD338E" w:rsidRPr="00CC0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="00BD338E" w:rsidRPr="00CC0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BD338E" w:rsidRPr="00CC0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402" w:type="pct"/>
            <w:vMerge w:val="restart"/>
            <w:vAlign w:val="center"/>
          </w:tcPr>
          <w:p w14:paraId="051862D2" w14:textId="39E9A008" w:rsidR="00BD338E" w:rsidRPr="00CC092B" w:rsidRDefault="00CC092B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D338E" w:rsidRPr="00CC09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1110" w:type="pct"/>
            <w:gridSpan w:val="2"/>
          </w:tcPr>
          <w:p w14:paraId="1393BE5A" w14:textId="35531E83" w:rsidR="00BD338E" w:rsidRPr="00CC092B" w:rsidRDefault="00CC092B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BD338E" w:rsidRPr="00CC0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ผลการเรียนเดิม</w:t>
            </w:r>
          </w:p>
        </w:tc>
        <w:tc>
          <w:tcPr>
            <w:tcW w:w="1109" w:type="pct"/>
            <w:gridSpan w:val="2"/>
          </w:tcPr>
          <w:p w14:paraId="25FA2EAE" w14:textId="131FB903" w:rsidR="00BD338E" w:rsidRPr="00CC092B" w:rsidRDefault="00CC092B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BD338E" w:rsidRPr="00CC0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ผลการเรียนใหม่</w:t>
            </w:r>
          </w:p>
        </w:tc>
      </w:tr>
      <w:tr w:rsidR="00CC092B" w:rsidRPr="00CC092B" w14:paraId="0EC52553" w14:textId="77777777" w:rsidTr="00CC092B">
        <w:tc>
          <w:tcPr>
            <w:tcW w:w="222" w:type="pct"/>
            <w:vMerge/>
          </w:tcPr>
          <w:p w14:paraId="149A345B" w14:textId="77777777" w:rsidR="00BD338E" w:rsidRPr="00CC092B" w:rsidRDefault="00BD338E" w:rsidP="00CC092B">
            <w:pPr>
              <w:ind w:right="-5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0" w:type="pct"/>
            <w:vMerge/>
          </w:tcPr>
          <w:p w14:paraId="7AD7562E" w14:textId="77777777" w:rsidR="00BD338E" w:rsidRPr="00CC092B" w:rsidRDefault="00BD338E" w:rsidP="00CC092B">
            <w:pPr>
              <w:ind w:right="-5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7" w:type="pct"/>
            <w:vMerge/>
          </w:tcPr>
          <w:p w14:paraId="32121BB9" w14:textId="77777777" w:rsidR="00BD338E" w:rsidRPr="00CC092B" w:rsidRDefault="00BD338E" w:rsidP="00CC092B">
            <w:pPr>
              <w:ind w:right="-5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2" w:type="pct"/>
            <w:vMerge/>
          </w:tcPr>
          <w:p w14:paraId="7BBE492B" w14:textId="77777777" w:rsidR="00BD338E" w:rsidRPr="00CC092B" w:rsidRDefault="00BD338E" w:rsidP="00CC092B">
            <w:pPr>
              <w:ind w:right="-5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" w:type="pct"/>
          </w:tcPr>
          <w:p w14:paraId="4E09E2F8" w14:textId="59D69ED5" w:rsidR="00BD338E" w:rsidRPr="00CC092B" w:rsidRDefault="00CC092B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BD338E" w:rsidRPr="00CC0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55" w:type="pct"/>
          </w:tcPr>
          <w:p w14:paraId="6C5510BE" w14:textId="05333A3A" w:rsidR="00BD338E" w:rsidRPr="00CC092B" w:rsidRDefault="00CC092B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BD338E" w:rsidRPr="00CC0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55" w:type="pct"/>
          </w:tcPr>
          <w:p w14:paraId="16704243" w14:textId="5DA764E8" w:rsidR="00BD338E" w:rsidRPr="00CC092B" w:rsidRDefault="00BD338E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0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554" w:type="pct"/>
          </w:tcPr>
          <w:p w14:paraId="6BAAB3EB" w14:textId="5C719429" w:rsidR="00BD338E" w:rsidRPr="00CC092B" w:rsidRDefault="00CC092B" w:rsidP="00CC092B">
            <w:pPr>
              <w:ind w:right="-5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BD338E" w:rsidRPr="00CC0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CC092B" w:rsidRPr="00CC092B" w14:paraId="1E60ABD9" w14:textId="77777777" w:rsidTr="00CC092B">
        <w:tc>
          <w:tcPr>
            <w:tcW w:w="222" w:type="pct"/>
          </w:tcPr>
          <w:p w14:paraId="7C014620" w14:textId="6107CFF2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57EC3C13" w14:textId="61FA792E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1CC987E3" w14:textId="4C61E0D0" w:rsidR="00BD338E" w:rsidRPr="00CC092B" w:rsidRDefault="00BD338E" w:rsidP="00B1350B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02" w:type="pct"/>
          </w:tcPr>
          <w:p w14:paraId="7A6EC0EA" w14:textId="3559AD80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05EBCCB8" w14:textId="537E74F5" w:rsidR="00BD338E" w:rsidRPr="00CC092B" w:rsidRDefault="00BD338E" w:rsidP="0027167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42195E20" w14:textId="29CDB3FB" w:rsidR="00BD338E" w:rsidRPr="00CC092B" w:rsidRDefault="00BD338E" w:rsidP="0027167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623CBCB4" w14:textId="5A8E8D40" w:rsidR="00BD338E" w:rsidRPr="00CC092B" w:rsidRDefault="00BD338E" w:rsidP="0027167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4F201F61" w14:textId="709D3887" w:rsidR="00BD338E" w:rsidRPr="00CC092B" w:rsidRDefault="00BD338E" w:rsidP="0027167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1350B" w:rsidRPr="00CC092B" w14:paraId="3DF55361" w14:textId="77777777" w:rsidTr="00CC092B">
        <w:tc>
          <w:tcPr>
            <w:tcW w:w="222" w:type="pct"/>
          </w:tcPr>
          <w:p w14:paraId="7DAD74FA" w14:textId="03EEDD7B" w:rsidR="00B1350B" w:rsidRPr="00CC092B" w:rsidRDefault="00B1350B" w:rsidP="00B1350B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026D902A" w14:textId="2BAF6CD4" w:rsidR="00B1350B" w:rsidRPr="00CC092B" w:rsidRDefault="00B1350B" w:rsidP="00B1350B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404039C1" w14:textId="436F9B8E" w:rsidR="00B1350B" w:rsidRPr="00CC092B" w:rsidRDefault="00B1350B" w:rsidP="00B1350B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7AF4782E" w14:textId="5F93C814" w:rsidR="00B1350B" w:rsidRPr="00052C4F" w:rsidRDefault="00B1350B" w:rsidP="00B1350B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0FB3701B" w14:textId="311A78A9" w:rsidR="00B1350B" w:rsidRPr="00CC092B" w:rsidRDefault="00B1350B" w:rsidP="00B1350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71E064CB" w14:textId="3ACBA234" w:rsidR="00B1350B" w:rsidRPr="00CC092B" w:rsidRDefault="00B1350B" w:rsidP="00B1350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4887A74C" w14:textId="2DE16425" w:rsidR="00B1350B" w:rsidRPr="00CC092B" w:rsidRDefault="00B1350B" w:rsidP="00B1350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1729E9A6" w14:textId="03C168E2" w:rsidR="00B1350B" w:rsidRPr="00CC092B" w:rsidRDefault="00B1350B" w:rsidP="00B1350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C092B" w:rsidRPr="00CC092B" w14:paraId="50F65B1A" w14:textId="77777777" w:rsidTr="00CC092B">
        <w:tc>
          <w:tcPr>
            <w:tcW w:w="222" w:type="pct"/>
          </w:tcPr>
          <w:p w14:paraId="078C946C" w14:textId="344B9D9A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3726A117" w14:textId="69D89150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5FFECF7D" w14:textId="58C071BF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4D6AC9F9" w14:textId="1F0688F2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14D32DF3" w14:textId="4DF73058" w:rsidR="00BD338E" w:rsidRPr="00CC092B" w:rsidRDefault="00BD338E" w:rsidP="0027167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04968A9D" w14:textId="1946D8C8" w:rsidR="00BD338E" w:rsidRPr="00CC092B" w:rsidRDefault="00BD338E" w:rsidP="0027167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1E505984" w14:textId="1C16299B" w:rsidR="00BD338E" w:rsidRPr="00CC092B" w:rsidRDefault="00BD338E" w:rsidP="0027167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0B86E470" w14:textId="511E8D0E" w:rsidR="00BD338E" w:rsidRPr="00CC092B" w:rsidRDefault="00BD338E" w:rsidP="0027167B">
            <w:pPr>
              <w:ind w:right="-508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C092B" w:rsidRPr="00CC092B" w14:paraId="4241785F" w14:textId="77777777" w:rsidTr="00CC092B">
        <w:tc>
          <w:tcPr>
            <w:tcW w:w="222" w:type="pct"/>
          </w:tcPr>
          <w:p w14:paraId="6FC56E3C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0422E2B2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495F738C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6DE09421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5B9FA0C2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15E72C8A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60A4597C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1C09E276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C092B" w:rsidRPr="00CC092B" w14:paraId="2F32F673" w14:textId="77777777" w:rsidTr="00CC092B">
        <w:tc>
          <w:tcPr>
            <w:tcW w:w="222" w:type="pct"/>
          </w:tcPr>
          <w:p w14:paraId="64B3B47E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  <w:r w:rsidRPr="00CC092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</w:p>
        </w:tc>
        <w:tc>
          <w:tcPr>
            <w:tcW w:w="700" w:type="pct"/>
          </w:tcPr>
          <w:p w14:paraId="5D2039C3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3854CE93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2885A3FD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29F0D86F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17ABE4A8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386FBBB3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3180A47C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C092B" w:rsidRPr="00CC092B" w14:paraId="2225162C" w14:textId="77777777" w:rsidTr="00CC092B">
        <w:tc>
          <w:tcPr>
            <w:tcW w:w="222" w:type="pct"/>
          </w:tcPr>
          <w:p w14:paraId="5125659B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22B7BE42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7E0AA05F" w14:textId="52FBE944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78B757C4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2CAEF2C4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4EA406B8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05A29F8F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4ACFD4D7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CC092B" w:rsidRPr="00CC092B" w14:paraId="7D89A3C8" w14:textId="77777777" w:rsidTr="00CC092B">
        <w:tc>
          <w:tcPr>
            <w:tcW w:w="222" w:type="pct"/>
          </w:tcPr>
          <w:p w14:paraId="03D05634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  <w:r w:rsidRPr="00CC092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</w:p>
        </w:tc>
        <w:tc>
          <w:tcPr>
            <w:tcW w:w="700" w:type="pct"/>
          </w:tcPr>
          <w:p w14:paraId="6A87AF8D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7266A9EF" w14:textId="1951AAEF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67921D5F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6B7DC6E9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5344CD15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117C82F6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70B8D328" w14:textId="77777777" w:rsidR="00BD338E" w:rsidRPr="00CC092B" w:rsidRDefault="00BD338E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5B48" w:rsidRPr="00CC092B" w14:paraId="0E745FC5" w14:textId="77777777" w:rsidTr="00CC092B">
        <w:tc>
          <w:tcPr>
            <w:tcW w:w="222" w:type="pct"/>
          </w:tcPr>
          <w:p w14:paraId="21672E40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0E661AE1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7E21E41B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7538CCC0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1F13E627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59711825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62B82333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4D2B3A9C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5B48" w:rsidRPr="00CC092B" w14:paraId="58E7114D" w14:textId="77777777" w:rsidTr="00CC092B">
        <w:tc>
          <w:tcPr>
            <w:tcW w:w="222" w:type="pct"/>
          </w:tcPr>
          <w:p w14:paraId="0A481886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0AE17D9D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079C949B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1CFDA400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4989557D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34A16CCF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2FD81738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0FFF86E7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5B48" w:rsidRPr="00CC092B" w14:paraId="3E2436D2" w14:textId="77777777" w:rsidTr="00CC092B">
        <w:tc>
          <w:tcPr>
            <w:tcW w:w="222" w:type="pct"/>
          </w:tcPr>
          <w:p w14:paraId="338F9875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26D8800C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5AB50108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6CF58458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21E30826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1DBC6E1A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60D89C2F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70EC8E83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5B48" w:rsidRPr="00CC092B" w14:paraId="56778436" w14:textId="77777777" w:rsidTr="00CC092B">
        <w:tc>
          <w:tcPr>
            <w:tcW w:w="222" w:type="pct"/>
          </w:tcPr>
          <w:p w14:paraId="0E57DA41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5B5C996C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0A76ABB7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05A6390A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54E6F8E4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3BE72EE0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2EFE1E5E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65DFD191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5B48" w:rsidRPr="00CC092B" w14:paraId="7DF3B33E" w14:textId="77777777" w:rsidTr="00CC092B">
        <w:tc>
          <w:tcPr>
            <w:tcW w:w="222" w:type="pct"/>
          </w:tcPr>
          <w:p w14:paraId="4217F1F8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2BAA9594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4A392A7A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0E1F70C0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673534D6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7F38F3B1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46E9DA77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146EE92A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5B48" w:rsidRPr="00CC092B" w14:paraId="191A50DD" w14:textId="77777777" w:rsidTr="00CC092B">
        <w:tc>
          <w:tcPr>
            <w:tcW w:w="222" w:type="pct"/>
          </w:tcPr>
          <w:p w14:paraId="417154B2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33CB1538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10F9D60B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5B952F86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054D051F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76CA16C7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41D8CA0D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34CC3502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5B48" w:rsidRPr="00CC092B" w14:paraId="1554FA6E" w14:textId="77777777" w:rsidTr="00CC092B">
        <w:tc>
          <w:tcPr>
            <w:tcW w:w="222" w:type="pct"/>
          </w:tcPr>
          <w:p w14:paraId="219CFE89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1EDD95DA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35CA9BFF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38CF4A46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03612198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4052869B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3902BF9A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397D41E0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5B48" w:rsidRPr="00CC092B" w14:paraId="0F658F41" w14:textId="77777777" w:rsidTr="00CC092B">
        <w:tc>
          <w:tcPr>
            <w:tcW w:w="222" w:type="pct"/>
          </w:tcPr>
          <w:p w14:paraId="78180F72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4E157F2D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29BCB771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47D63893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00454708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7CC2B965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554F6070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61337D94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A65B48" w:rsidRPr="00CC092B" w14:paraId="44060350" w14:textId="77777777" w:rsidTr="00CC092B">
        <w:tc>
          <w:tcPr>
            <w:tcW w:w="222" w:type="pct"/>
          </w:tcPr>
          <w:p w14:paraId="46356716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700" w:type="pct"/>
          </w:tcPr>
          <w:p w14:paraId="09C092DC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57" w:type="pct"/>
          </w:tcPr>
          <w:p w14:paraId="3BCEA98F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02" w:type="pct"/>
          </w:tcPr>
          <w:p w14:paraId="024BB02A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2CB1ED3D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40E6F68F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5" w:type="pct"/>
          </w:tcPr>
          <w:p w14:paraId="778D9BAB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554" w:type="pct"/>
          </w:tcPr>
          <w:p w14:paraId="0E99F984" w14:textId="77777777" w:rsidR="00A65B48" w:rsidRPr="00CC092B" w:rsidRDefault="00A65B48" w:rsidP="00786772">
            <w:pPr>
              <w:ind w:right="-508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51A3B7D2" w14:textId="218ACE07" w:rsidR="00BD338E" w:rsidRPr="00F75CF0" w:rsidRDefault="00BD338E" w:rsidP="00BD338E">
      <w:pPr>
        <w:ind w:left="-180" w:right="-508"/>
        <w:rPr>
          <w:rFonts w:ascii="TH SarabunPSK" w:hAnsi="TH SarabunPSK" w:cs="TH SarabunPSK"/>
          <w:sz w:val="22"/>
          <w:szCs w:val="22"/>
        </w:rPr>
      </w:pPr>
    </w:p>
    <w:p w14:paraId="10CFDF90" w14:textId="1B199E86" w:rsidR="00BD338E" w:rsidRPr="00EC4769" w:rsidRDefault="00BD338E" w:rsidP="00BD338E">
      <w:pPr>
        <w:ind w:left="-180" w:right="-508"/>
        <w:rPr>
          <w:rFonts w:ascii="TH Sarabun New" w:hAnsi="TH Sarabun New" w:cs="TH Sarabun New"/>
          <w:sz w:val="6"/>
          <w:szCs w:val="6"/>
        </w:rPr>
      </w:pPr>
      <w:r w:rsidRPr="00EC4769">
        <w:rPr>
          <w:rFonts w:ascii="TH Sarabun New" w:hAnsi="TH Sarabun New" w:cs="TH Sarabun New"/>
          <w:sz w:val="32"/>
          <w:szCs w:val="32"/>
          <w:cs/>
        </w:rPr>
        <w:t>ได้ตรวจสอบความถูกต้อง และรับรองความเป็นจริงทุกประการ</w:t>
      </w:r>
      <w:r>
        <w:rPr>
          <w:rFonts w:ascii="TH Sarabun New" w:hAnsi="TH Sarabun New" w:cs="TH Sarabun New" w:hint="cs"/>
          <w:sz w:val="6"/>
          <w:szCs w:val="6"/>
          <w:cs/>
        </w:rPr>
        <w:t xml:space="preserve">        </w:t>
      </w:r>
      <w:r w:rsidRPr="00EC4769">
        <w:rPr>
          <w:rFonts w:ascii="TH Sarabun New" w:hAnsi="TH Sarabun New" w:cs="TH Sarabun New"/>
          <w:szCs w:val="32"/>
          <w:cs/>
        </w:rPr>
        <w:t>จึงเรียนมาเพื่อดำเนินการต่อไป</w:t>
      </w:r>
    </w:p>
    <w:p w14:paraId="11C05CD9" w14:textId="77777777" w:rsidR="00BD338E" w:rsidRDefault="00BD338E" w:rsidP="00BD338E">
      <w:pPr>
        <w:ind w:left="-180" w:right="-508"/>
        <w:rPr>
          <w:rFonts w:ascii="TH SarabunPSK" w:hAnsi="TH SarabunPSK" w:cs="TH SarabunPSK"/>
          <w:sz w:val="6"/>
          <w:szCs w:val="6"/>
        </w:rPr>
      </w:pPr>
    </w:p>
    <w:p w14:paraId="1BB6B9E4" w14:textId="77777777" w:rsidR="00BD338E" w:rsidRDefault="00BD338E" w:rsidP="00BD338E">
      <w:pPr>
        <w:ind w:left="-180" w:right="-508"/>
        <w:rPr>
          <w:rFonts w:ascii="TH SarabunPSK" w:hAnsi="TH SarabunPSK" w:cs="TH SarabunPSK"/>
          <w:sz w:val="6"/>
          <w:szCs w:val="6"/>
        </w:rPr>
      </w:pPr>
    </w:p>
    <w:p w14:paraId="4C061720" w14:textId="77777777" w:rsidR="00BD338E" w:rsidRDefault="00BD338E" w:rsidP="00BD338E">
      <w:pPr>
        <w:ind w:left="-180" w:right="-508"/>
        <w:rPr>
          <w:rFonts w:ascii="TH SarabunPSK" w:hAnsi="TH SarabunPSK" w:cs="TH SarabunPSK"/>
          <w:sz w:val="6"/>
          <w:szCs w:val="6"/>
        </w:rPr>
      </w:pPr>
    </w:p>
    <w:p w14:paraId="20B2026A" w14:textId="582DB646" w:rsidR="00BD338E" w:rsidRDefault="00BD338E" w:rsidP="00BD338E">
      <w:pPr>
        <w:ind w:left="-180" w:right="-508"/>
        <w:rPr>
          <w:rFonts w:ascii="TH SarabunPSK" w:hAnsi="TH SarabunPSK" w:cs="TH SarabunPSK"/>
          <w:sz w:val="6"/>
          <w:szCs w:val="6"/>
        </w:rPr>
      </w:pPr>
    </w:p>
    <w:p w14:paraId="6813638A" w14:textId="77777777" w:rsidR="00BD338E" w:rsidRPr="00D95E00" w:rsidRDefault="00BD338E" w:rsidP="00BD338E">
      <w:pPr>
        <w:ind w:left="-180" w:right="-508"/>
        <w:rPr>
          <w:rFonts w:ascii="TH SarabunPSK" w:hAnsi="TH SarabunPSK" w:cs="TH SarabunPSK"/>
          <w:sz w:val="6"/>
          <w:szCs w:val="6"/>
          <w:cs/>
        </w:rPr>
      </w:pPr>
    </w:p>
    <w:p w14:paraId="4ADE8677" w14:textId="668706F6" w:rsidR="00BD338E" w:rsidRPr="00D95E00" w:rsidRDefault="00BD338E" w:rsidP="00BD338E">
      <w:pPr>
        <w:spacing w:before="60" w:after="60"/>
        <w:ind w:left="-426" w:right="-1090"/>
        <w:rPr>
          <w:rFonts w:ascii="TH SarabunPSK" w:hAnsi="TH SarabunPSK" w:cs="TH SarabunPSK"/>
          <w:sz w:val="32"/>
          <w:szCs w:val="32"/>
        </w:rPr>
      </w:pPr>
      <w:r w:rsidRPr="00D95E00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ครูประจำวิชา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5E00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หัวหน้างานวัดและประเมินผล</w:t>
      </w:r>
    </w:p>
    <w:p w14:paraId="55D95B32" w14:textId="14408641" w:rsidR="00BD338E" w:rsidRPr="00D95E00" w:rsidRDefault="00BD338E" w:rsidP="00BD338E">
      <w:pPr>
        <w:spacing w:before="60" w:after="60"/>
        <w:ind w:left="-426" w:right="-8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092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65B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B7014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65B4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5E00">
        <w:rPr>
          <w:rFonts w:ascii="TH SarabunPSK" w:hAnsi="TH SarabunPSK" w:cs="TH SarabunPSK"/>
          <w:sz w:val="32"/>
          <w:szCs w:val="32"/>
          <w:cs/>
        </w:rPr>
        <w:t xml:space="preserve">)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09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นางสาว</w:t>
      </w:r>
      <w:r w:rsidR="00444A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จริยาพร  </w:t>
      </w:r>
      <w:proofErr w:type="spellStart"/>
      <w:r w:rsidR="00444ACC">
        <w:rPr>
          <w:rFonts w:ascii="TH SarabunPSK" w:hAnsi="TH SarabunPSK" w:cs="TH SarabunPSK" w:hint="cs"/>
          <w:sz w:val="32"/>
          <w:szCs w:val="32"/>
          <w:u w:val="dotted"/>
          <w:cs/>
        </w:rPr>
        <w:t>หลำ</w:t>
      </w:r>
      <w:proofErr w:type="spellEnd"/>
      <w:r w:rsidR="00444ACC">
        <w:rPr>
          <w:rFonts w:ascii="TH SarabunPSK" w:hAnsi="TH SarabunPSK" w:cs="TH SarabunPSK" w:hint="cs"/>
          <w:sz w:val="32"/>
          <w:szCs w:val="32"/>
          <w:u w:val="dotted"/>
          <w:cs/>
        </w:rPr>
        <w:t>หญ้า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5E00">
        <w:rPr>
          <w:rFonts w:ascii="TH SarabunPSK" w:hAnsi="TH SarabunPSK" w:cs="TH SarabunPSK"/>
          <w:sz w:val="32"/>
          <w:szCs w:val="32"/>
          <w:cs/>
        </w:rPr>
        <w:t xml:space="preserve">)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5E0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8C7073" w14:textId="3DA05D9E" w:rsidR="00BD338E" w:rsidRPr="00D95E00" w:rsidRDefault="00BD338E" w:rsidP="00BD338E">
      <w:pPr>
        <w:spacing w:before="60" w:after="60"/>
        <w:ind w:left="-426" w:right="-868"/>
        <w:rPr>
          <w:rFonts w:ascii="TH SarabunPSK" w:hAnsi="TH SarabunPSK" w:cs="TH SarabunPSK"/>
          <w:sz w:val="32"/>
          <w:szCs w:val="32"/>
        </w:rPr>
      </w:pPr>
      <w:r w:rsidRPr="00D95E00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D95E00">
        <w:rPr>
          <w:rFonts w:ascii="TH SarabunPSK" w:hAnsi="TH SarabunPSK" w:cs="TH SarabunPSK"/>
          <w:sz w:val="32"/>
          <w:szCs w:val="32"/>
          <w:cs/>
        </w:rPr>
        <w:t>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5E00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D95E00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D95E00">
        <w:rPr>
          <w:rFonts w:ascii="TH SarabunPSK" w:hAnsi="TH SarabunPSK" w:cs="TH SarabunPSK"/>
          <w:sz w:val="32"/>
          <w:szCs w:val="32"/>
          <w:cs/>
        </w:rPr>
        <w:t>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5E00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C292BE" w14:textId="77777777" w:rsidR="00BD338E" w:rsidRPr="003862E2" w:rsidRDefault="00BD338E" w:rsidP="00BD338E">
      <w:pPr>
        <w:ind w:left="-180" w:right="-508"/>
        <w:rPr>
          <w:rFonts w:ascii="TH SarabunPSK" w:hAnsi="TH SarabunPSK" w:cs="TH SarabunPSK"/>
          <w:sz w:val="14"/>
          <w:szCs w:val="14"/>
        </w:rPr>
      </w:pPr>
    </w:p>
    <w:p w14:paraId="5BBD3455" w14:textId="0F29FFAE" w:rsidR="00CF1A28" w:rsidRPr="004D4E63" w:rsidRDefault="00BD338E" w:rsidP="004D4E63">
      <w:pPr>
        <w:ind w:left="-180" w:right="-508" w:hanging="104"/>
        <w:rPr>
          <w:sz w:val="32"/>
          <w:szCs w:val="32"/>
        </w:rPr>
      </w:pPr>
      <w:r w:rsidRPr="00D95E00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D95E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5E00">
        <w:rPr>
          <w:rFonts w:ascii="TH SarabunPSK" w:hAnsi="TH SarabunPSK" w:cs="TH SarabunPSK"/>
          <w:sz w:val="32"/>
          <w:szCs w:val="32"/>
          <w:cs/>
        </w:rPr>
        <w:t>เอกสารนี้ให้เมื่อครูผู้สอนลงนามแล้ว เก็บไว้เป็นหลักฐานที่งานวัดผล</w:t>
      </w:r>
      <w:r>
        <w:rPr>
          <w:rFonts w:cs="Cordia New"/>
          <w:sz w:val="32"/>
          <w:szCs w:val="32"/>
          <w:cs/>
        </w:rPr>
        <w:t xml:space="preserve">       </w:t>
      </w:r>
    </w:p>
    <w:sectPr w:rsidR="00CF1A28" w:rsidRPr="004D4E63" w:rsidSect="00BD338E">
      <w:pgSz w:w="11906" w:h="16838"/>
      <w:pgMar w:top="4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6D86" w14:textId="77777777" w:rsidR="00E66953" w:rsidRDefault="00E66953" w:rsidP="00BD338E">
      <w:r>
        <w:separator/>
      </w:r>
    </w:p>
  </w:endnote>
  <w:endnote w:type="continuationSeparator" w:id="0">
    <w:p w14:paraId="12A41378" w14:textId="77777777" w:rsidR="00E66953" w:rsidRDefault="00E66953" w:rsidP="00BD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9351" w14:textId="77777777" w:rsidR="00E66953" w:rsidRDefault="00E66953" w:rsidP="00BD338E">
      <w:r>
        <w:separator/>
      </w:r>
    </w:p>
  </w:footnote>
  <w:footnote w:type="continuationSeparator" w:id="0">
    <w:p w14:paraId="7C7B059E" w14:textId="77777777" w:rsidR="00E66953" w:rsidRDefault="00E66953" w:rsidP="00BD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8E"/>
    <w:rsid w:val="00015163"/>
    <w:rsid w:val="00020856"/>
    <w:rsid w:val="000223D1"/>
    <w:rsid w:val="00052C4F"/>
    <w:rsid w:val="000A33ED"/>
    <w:rsid w:val="000D5134"/>
    <w:rsid w:val="0027167B"/>
    <w:rsid w:val="003756AB"/>
    <w:rsid w:val="003B5710"/>
    <w:rsid w:val="00444ACC"/>
    <w:rsid w:val="00477201"/>
    <w:rsid w:val="004D4E63"/>
    <w:rsid w:val="004F7700"/>
    <w:rsid w:val="00537991"/>
    <w:rsid w:val="00580CAB"/>
    <w:rsid w:val="005B59DD"/>
    <w:rsid w:val="00696A54"/>
    <w:rsid w:val="007064CE"/>
    <w:rsid w:val="007B1E4E"/>
    <w:rsid w:val="00836FAF"/>
    <w:rsid w:val="00860F8E"/>
    <w:rsid w:val="00A65B48"/>
    <w:rsid w:val="00AD2637"/>
    <w:rsid w:val="00B1350B"/>
    <w:rsid w:val="00B70142"/>
    <w:rsid w:val="00BD338E"/>
    <w:rsid w:val="00CC092B"/>
    <w:rsid w:val="00CF1A28"/>
    <w:rsid w:val="00CF77E6"/>
    <w:rsid w:val="00DC0BC1"/>
    <w:rsid w:val="00E66953"/>
    <w:rsid w:val="00E927FD"/>
    <w:rsid w:val="00F4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DFAF8"/>
  <w15:chartTrackingRefBased/>
  <w15:docId w15:val="{4101F28F-970E-4D97-94B6-FED329B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38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38E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BD338E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BD338E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BD338E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020856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20856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SP</dc:creator>
  <cp:keywords/>
  <dc:description/>
  <cp:lastModifiedBy>Administrator</cp:lastModifiedBy>
  <cp:revision>3</cp:revision>
  <cp:lastPrinted>2023-03-22T03:23:00Z</cp:lastPrinted>
  <dcterms:created xsi:type="dcterms:W3CDTF">2023-03-22T03:22:00Z</dcterms:created>
  <dcterms:modified xsi:type="dcterms:W3CDTF">2023-03-22T03:25:00Z</dcterms:modified>
</cp:coreProperties>
</file>